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26B3244B" w14:textId="44E02E54" w:rsidR="00185740" w:rsidRDefault="00F171A2" w:rsidP="00F171A2">
      <w:pPr>
        <w:ind w:left="150"/>
        <w:rPr>
          <w:b/>
          <w:bCs/>
          <w:sz w:val="24"/>
          <w:szCs w:val="24"/>
        </w:rPr>
      </w:pPr>
      <w:r>
        <w:rPr>
          <w:b/>
          <w:bCs/>
          <w:sz w:val="24"/>
          <w:szCs w:val="24"/>
        </w:rPr>
        <w:t>2024 CHI &amp; EXPO</w:t>
      </w:r>
      <w:r>
        <w:rPr>
          <w:b/>
          <w:bCs/>
          <w:sz w:val="24"/>
          <w:szCs w:val="24"/>
        </w:rPr>
        <w:t> </w:t>
      </w:r>
    </w:p>
    <w:p w14:paraId="6C074E8C" w14:textId="77777777" w:rsidR="00F171A2" w:rsidRDefault="00F171A2" w:rsidP="00F171A2">
      <w:pPr>
        <w:ind w:left="150"/>
        <w:rPr>
          <w:b/>
          <w:bCs/>
          <w:sz w:val="24"/>
          <w:szCs w:val="24"/>
        </w:rPr>
      </w:pPr>
    </w:p>
    <w:p w14:paraId="670D6663" w14:textId="123264DD" w:rsidR="00F171A2" w:rsidRDefault="00F171A2" w:rsidP="00F171A2">
      <w:pPr>
        <w:ind w:left="150"/>
        <w:rPr>
          <w:b/>
          <w:bCs/>
          <w:sz w:val="24"/>
          <w:szCs w:val="24"/>
        </w:rPr>
      </w:pPr>
      <w:r w:rsidRPr="00F171A2">
        <w:rPr>
          <w:b/>
          <w:bCs/>
          <w:sz w:val="24"/>
          <w:szCs w:val="24"/>
          <w:highlight w:val="yellow"/>
        </w:rPr>
        <w:t xml:space="preserve">Please Review Your Company Profile – This is the info that </w:t>
      </w:r>
      <w:r w:rsidRPr="00F171A2">
        <w:rPr>
          <w:b/>
          <w:bCs/>
          <w:i/>
          <w:iCs/>
          <w:sz w:val="24"/>
          <w:szCs w:val="24"/>
          <w:highlight w:val="yellow"/>
        </w:rPr>
        <w:t>attendees</w:t>
      </w:r>
      <w:r w:rsidRPr="00F171A2">
        <w:rPr>
          <w:b/>
          <w:bCs/>
          <w:sz w:val="24"/>
          <w:szCs w:val="24"/>
          <w:highlight w:val="yellow"/>
        </w:rPr>
        <w:t xml:space="preserve"> will see.</w:t>
      </w:r>
    </w:p>
    <w:p w14:paraId="7A463FA4" w14:textId="77777777" w:rsidR="00F171A2" w:rsidRDefault="00F171A2" w:rsidP="00F171A2">
      <w:pPr>
        <w:ind w:left="150"/>
        <w:rPr>
          <w:b/>
          <w:bCs/>
          <w:sz w:val="24"/>
          <w:szCs w:val="24"/>
        </w:rPr>
      </w:pPr>
    </w:p>
    <w:p w14:paraId="4184204C" w14:textId="3A98D781" w:rsidR="00185740" w:rsidRDefault="00F171A2">
      <w:pPr>
        <w:ind w:left="150"/>
        <w:rPr>
          <w:b/>
          <w:bCs/>
        </w:rPr>
      </w:pPr>
      <w:r>
        <w:rPr>
          <w:b/>
          <w:bCs/>
        </w:rPr>
        <w:t>330 Partners</w:t>
      </w:r>
      <w:r>
        <w:rPr>
          <w:b/>
          <w:bCs/>
        </w:rPr>
        <w:br/>
      </w:r>
      <w:r>
        <w:t>PO Box 1597</w:t>
      </w:r>
      <w:r>
        <w:br/>
        <w:t>Greer, South Carolina 29651</w:t>
      </w:r>
      <w:r>
        <w:br/>
        <w:t>(864) 334-5749</w:t>
      </w:r>
      <w:r>
        <w:br/>
        <w:t>http://www.330Partners.com</w:t>
      </w:r>
      <w:r>
        <w:br/>
        <w:t>info@330partners.com</w:t>
      </w:r>
      <w:r>
        <w:br/>
        <w:t>https://www.facebook.com/330Partners/</w:t>
      </w:r>
      <w:r>
        <w:br/>
        <w:t>https://www.linkedin.com/company/330Partners/</w:t>
      </w:r>
      <w:r>
        <w:br/>
      </w:r>
      <w:r>
        <w:t>https://www.instagram.com/330partners/</w:t>
      </w:r>
      <w:r>
        <w:br/>
        <w:t>Booth 404</w:t>
      </w:r>
      <w:r>
        <w:br/>
        <w:t>Admin Supplies &amp; Services: Compliance &amp; Regulatory Services, Admin Supplies &amp; Services: Grants/Project Management, Admin Supplies &amp; Services: Other, Facility Management: Construction, Workforce: Training</w:t>
      </w:r>
      <w:r>
        <w:br/>
      </w:r>
      <w:r>
        <w:br/>
        <w:t>330 Partners, LLC is a health &amp; human service consulting collective that specializes in the unique needs of federally qualified health centers. Our services include general healthcare consulting, FQHC practice management, fundraising management, project mana</w:t>
      </w:r>
      <w:r>
        <w:t>gement, strategic planning, and new program &amp; service line development. 330 Partners’ consultants are former DHHS/HRSA administrators, FQHC executives, non-profit leaders, and practice management specialists, averaging more than 20 years of experience. www.330Partners.com</w:t>
      </w:r>
      <w:r>
        <w:br/>
      </w:r>
      <w:r>
        <w:br/>
      </w:r>
      <w:r>
        <w:br/>
      </w:r>
      <w:r>
        <w:rPr>
          <w:b/>
          <w:bCs/>
        </w:rPr>
        <w:t>340B Compliance Partners</w:t>
      </w:r>
      <w:r>
        <w:rPr>
          <w:b/>
          <w:bCs/>
        </w:rPr>
        <w:br/>
      </w:r>
      <w:r>
        <w:t>1310 Cove Lane Road</w:t>
      </w:r>
      <w:r>
        <w:br/>
        <w:t>Roaring Spring, Pennsylvania 16673</w:t>
      </w:r>
      <w:r>
        <w:br/>
        <w:t>(304) 964-3903</w:t>
      </w:r>
      <w:r>
        <w:br/>
        <w:t>http://www.340BCompliancePartners.com</w:t>
      </w:r>
      <w:r>
        <w:br/>
        <w:t>340B@rxconsultantsinc.com</w:t>
      </w:r>
      <w:r>
        <w:br/>
        <w:t>https://linkin.com/company/340b-compliance-partners</w:t>
      </w:r>
      <w:r>
        <w:br/>
        <w:t>https://instagram.com/340b</w:t>
      </w:r>
      <w:r>
        <w:t>cp</w:t>
      </w:r>
      <w:r>
        <w:br/>
        <w:t>Booth 410</w:t>
      </w:r>
      <w:r>
        <w:br/>
        <w:t>Admin Supplies &amp; Services: Compliance &amp; Regulatory Services, Pharmacy Resources: 340B Program Management, Pharmacy Resources: Other, Technology: Other</w:t>
      </w:r>
      <w:r>
        <w:br/>
      </w:r>
      <w:r>
        <w:br/>
        <w:t>From initial registration to annual independent audit or even becoming a part of your 340B team, 340B Compliance Partners provides the full-service setup, compliance and expansion services needed. Flexibility is our approach with the guidance you want and the analysis you need. 340B education, Policy and Procedure assistance, TPA review and sele</w:t>
      </w:r>
      <w:r>
        <w:t>ction, contract review and negotiation, 340B committee meeting facilitation with the agenda and minutes provided: these are just some of our sought-after services.</w:t>
      </w:r>
      <w:r>
        <w:br/>
      </w:r>
      <w:r>
        <w:br/>
      </w:r>
      <w:r>
        <w:br/>
      </w:r>
      <w:r>
        <w:rPr>
          <w:b/>
          <w:bCs/>
        </w:rPr>
        <w:t>A.T. Still University</w:t>
      </w:r>
      <w:r>
        <w:rPr>
          <w:b/>
          <w:bCs/>
        </w:rPr>
        <w:br/>
      </w:r>
      <w:r>
        <w:t>5850 E. Still Circle</w:t>
      </w:r>
      <w:r>
        <w:br/>
        <w:t>Mesa, Arizona 85206</w:t>
      </w:r>
      <w:r>
        <w:br/>
        <w:t>(480) 219-6089</w:t>
      </w:r>
      <w:r>
        <w:br/>
        <w:t>http://www.atsu.edu/</w:t>
      </w:r>
      <w:r>
        <w:br/>
      </w:r>
      <w:r>
        <w:lastRenderedPageBreak/>
        <w:t>nacosta@atsu.edu</w:t>
      </w:r>
      <w:r>
        <w:br/>
        <w:t>https://www.facebook.com/atstilluniversity/</w:t>
      </w:r>
      <w:r>
        <w:br/>
        <w:t>https://www.linkedin.com/company/50851</w:t>
      </w:r>
      <w:r>
        <w:br/>
        <w:t>https://www.instagram.com/atstilluniversity/</w:t>
      </w:r>
      <w:r>
        <w:br/>
        <w:t>Booth 215</w:t>
      </w:r>
      <w:r>
        <w:br/>
        <w:t>Workforce: Other</w:t>
      </w:r>
      <w:r>
        <w:br/>
      </w:r>
      <w:r>
        <w:br/>
        <w:t>A.T. Still University of Health Sciences serves as a learning-centered uni</w:t>
      </w:r>
      <w:r>
        <w:t>versity dedicated to preparing highly competent professionals through innovative academic programs with a commitment to continue its osteopathic heritage and focus on whole person healthcare, scholarship, community health, interprofessional education, diversity, and underserved populations. ATSU offers master’s degrees across health disciplines and doctorates in dental medicine, osteopathic medicine, athletic training, audiology, health administration, health education, health sciences, medical science, nur</w:t>
      </w:r>
      <w:r>
        <w:t>sing, occupational therapy, and physical therapy.</w:t>
      </w:r>
      <w:r>
        <w:br/>
      </w:r>
      <w:r>
        <w:br/>
      </w:r>
      <w:r>
        <w:br/>
      </w:r>
      <w:r>
        <w:rPr>
          <w:b/>
          <w:bCs/>
        </w:rPr>
        <w:t>Abbott</w:t>
      </w:r>
      <w:r>
        <w:rPr>
          <w:b/>
          <w:bCs/>
        </w:rPr>
        <w:br/>
      </w:r>
      <w:r>
        <w:t>100 Abbott Park Road</w:t>
      </w:r>
      <w:r>
        <w:br/>
        <w:t>Abbott Park, Illinois 60064</w:t>
      </w:r>
      <w:r>
        <w:br/>
        <w:t>(680) 322-5795</w:t>
      </w:r>
      <w:r>
        <w:br/>
        <w:t>https://www.globalpointofcare.abbott/us/en/index.html</w:t>
      </w:r>
      <w:r>
        <w:br/>
        <w:t>christopher.daly@abbott.com</w:t>
      </w:r>
      <w:r>
        <w:br/>
        <w:t>https://www.linkedin.com/company/abbott-/</w:t>
      </w:r>
      <w:r>
        <w:br/>
        <w:t>Booth 308</w:t>
      </w:r>
      <w:r>
        <w:br/>
        <w:t>Medical Supplies &amp; Services: Diagnostic Equipment &amp; Services, Medical Supplies &amp; Services: Laboratory Services, Medical Supplies &amp; Services: Medical Equipment, Medical Supplies &amp; Services: Other</w:t>
      </w:r>
      <w:r>
        <w:br/>
      </w:r>
      <w:r>
        <w:br/>
        <w:t>Abbott is a global leader in point-of-care (POC) diagnostic</w:t>
      </w:r>
      <w:r>
        <w:t>s with a comprehensive portfolio rapid tests, services, and handheld devices for use in a wide variety of healthcare settings: labs, clinics, remote healthcare outposts, retail outlets, the patient’s bedside and at home. Abbott’s offering of near- patient tests and services spans key health and therapeutic areas, including: infectious disease, cardiometabolic, informatics, toxicology and consumer diagnostics.</w:t>
      </w:r>
      <w:r>
        <w:br/>
      </w:r>
      <w:r>
        <w:br/>
      </w:r>
      <w:r>
        <w:br/>
      </w:r>
      <w:r>
        <w:rPr>
          <w:b/>
          <w:bCs/>
        </w:rPr>
        <w:t>AAAHC</w:t>
      </w:r>
      <w:r>
        <w:rPr>
          <w:b/>
          <w:bCs/>
        </w:rPr>
        <w:br/>
      </w:r>
      <w:r>
        <w:t>3 Parkway North</w:t>
      </w:r>
      <w:r>
        <w:br/>
        <w:t>Suite 201</w:t>
      </w:r>
      <w:r>
        <w:br/>
        <w:t>Deerfield, Illinois 60015</w:t>
      </w:r>
      <w:r>
        <w:br/>
        <w:t>(847) 324-7577</w:t>
      </w:r>
      <w:r>
        <w:br/>
        <w:t>http://www.aaahc.org</w:t>
      </w:r>
      <w:r>
        <w:br/>
        <w:t>vek</w:t>
      </w:r>
      <w:r>
        <w:t>aette@aaahc.org</w:t>
      </w:r>
      <w:r>
        <w:br/>
        <w:t>https://www.facebook.com/AccreditationAssn</w:t>
      </w:r>
      <w:r>
        <w:br/>
        <w:t>https://www.linkedin.com/company/accreditation-association-for-ambulatory-health-care-aaahc-/mycompany/</w:t>
      </w:r>
      <w:r>
        <w:br/>
        <w:t>Booth 510</w:t>
      </w:r>
      <w:r>
        <w:br/>
        <w:t>Admin Supplies &amp; Services: Compliance &amp; Regulatory Services, Admin Supplies &amp; Services: Other</w:t>
      </w:r>
      <w:r>
        <w:br/>
      </w:r>
      <w:r>
        <w:br/>
        <w:t xml:space="preserve">AAAHC is the leader in ambulatory health care accreditation. We accredit a wide range of </w:t>
      </w:r>
      <w:r>
        <w:lastRenderedPageBreak/>
        <w:t>outpatient settings, including ambulatory surgery centers, office-based surgery facilities, endoscopy centers, student health centers, medical and dental g</w:t>
      </w:r>
      <w:r>
        <w:t xml:space="preserve">roup practices, community health centers, employer-based health clinics, retail clinics, and Indian/Tribal health centers, among others. AAAHC advocates for the provision of high-quality health care through the development and adoption of nationally recognized standards. For more information on AAAHC, please visit www.aaahc.org. </w:t>
      </w:r>
      <w:r>
        <w:br/>
      </w:r>
      <w:r>
        <w:br/>
      </w:r>
      <w:r>
        <w:br/>
      </w:r>
      <w:proofErr w:type="spellStart"/>
      <w:r>
        <w:rPr>
          <w:b/>
          <w:bCs/>
        </w:rPr>
        <w:t>Accredo</w:t>
      </w:r>
      <w:proofErr w:type="spellEnd"/>
      <w:r>
        <w:rPr>
          <w:b/>
          <w:bCs/>
        </w:rPr>
        <w:t xml:space="preserve"> by </w:t>
      </w:r>
      <w:proofErr w:type="spellStart"/>
      <w:r>
        <w:rPr>
          <w:b/>
          <w:bCs/>
        </w:rPr>
        <w:t>Evernorth</w:t>
      </w:r>
      <w:proofErr w:type="spellEnd"/>
      <w:r>
        <w:rPr>
          <w:b/>
          <w:bCs/>
        </w:rPr>
        <w:br/>
      </w:r>
      <w:r>
        <w:t>1 Express Way</w:t>
      </w:r>
      <w:r>
        <w:br/>
        <w:t>St. Louis, Missouri 63121</w:t>
      </w:r>
      <w:r>
        <w:br/>
        <w:t>(321) 297-9392</w:t>
      </w:r>
      <w:r>
        <w:br/>
        <w:t>http://www.accredo.com</w:t>
      </w:r>
      <w:r>
        <w:br/>
        <w:t>bhollander@express-scripts.com</w:t>
      </w:r>
      <w:r>
        <w:br/>
        <w:t>https://www.linkedin.com/company/accredo-by-ever</w:t>
      </w:r>
      <w:r>
        <w:t>north</w:t>
      </w:r>
      <w:r>
        <w:br/>
        <w:t>https://twitter.com/Accredo</w:t>
      </w:r>
      <w:r>
        <w:br/>
        <w:t>Booth 913</w:t>
      </w:r>
      <w:r>
        <w:br/>
        <w:t>Pharmacy Resources: 340B Program Management, Pharmacy Resources: Other</w:t>
      </w:r>
      <w:r>
        <w:br/>
      </w:r>
      <w:r>
        <w:br/>
        <w:t xml:space="preserve">For more than 20 years, </w:t>
      </w:r>
      <w:proofErr w:type="spellStart"/>
      <w:r>
        <w:t>Accredo</w:t>
      </w:r>
      <w:proofErr w:type="spellEnd"/>
      <w:r>
        <w:t xml:space="preserve"> by </w:t>
      </w:r>
      <w:proofErr w:type="spellStart"/>
      <w:r>
        <w:t>Evernorth</w:t>
      </w:r>
      <w:proofErr w:type="spellEnd"/>
      <w:r>
        <w:t xml:space="preserve"> specialty pharmacy has delivered 340B services with the highest level of personalized, compassionate care. Our 340B solution is more than a contract pharmacy, it’s a partnership with you. We work to understand your goals and strategic vision and align our services to meet your needs. </w:t>
      </w:r>
      <w:r>
        <w:br/>
      </w:r>
      <w:r>
        <w:br/>
      </w:r>
      <w:r>
        <w:br/>
      </w:r>
      <w:r>
        <w:rPr>
          <w:b/>
          <w:bCs/>
        </w:rPr>
        <w:t>Advance CVO LLC</w:t>
      </w:r>
      <w:r>
        <w:rPr>
          <w:b/>
          <w:bCs/>
        </w:rPr>
        <w:br/>
      </w:r>
      <w:r>
        <w:t>725 W Town &amp; Country Road</w:t>
      </w:r>
      <w:r>
        <w:br/>
        <w:t>Suite 300</w:t>
      </w:r>
      <w:r>
        <w:br/>
        <w:t>Orange, Cal</w:t>
      </w:r>
      <w:r>
        <w:t>ifornia 92868</w:t>
      </w:r>
      <w:r>
        <w:br/>
        <w:t>(949) 610-3562</w:t>
      </w:r>
      <w:r>
        <w:br/>
        <w:t>http://www.advancecvo.com</w:t>
      </w:r>
      <w:r>
        <w:br/>
        <w:t>miriam@advancecvo.com</w:t>
      </w:r>
      <w:r>
        <w:br/>
        <w:t>Booth 710</w:t>
      </w:r>
      <w:r>
        <w:br/>
      </w:r>
      <w:r>
        <w:br/>
      </w:r>
      <w:r>
        <w:br/>
      </w:r>
      <w:r>
        <w:rPr>
          <w:b/>
          <w:bCs/>
        </w:rPr>
        <w:t>ALCAR</w:t>
      </w:r>
      <w:r>
        <w:rPr>
          <w:b/>
          <w:bCs/>
        </w:rPr>
        <w:br/>
      </w:r>
      <w:r>
        <w:t>8255 Las Vegas Blvd. S</w:t>
      </w:r>
      <w:r>
        <w:br/>
        <w:t>Suite 1212</w:t>
      </w:r>
      <w:r>
        <w:br/>
        <w:t>Las Vegas, Nevada 89123</w:t>
      </w:r>
      <w:r>
        <w:br/>
        <w:t>(833) 31A-LCAR</w:t>
      </w:r>
      <w:r>
        <w:br/>
        <w:t>http://www.alcarinc.com</w:t>
      </w:r>
      <w:r>
        <w:br/>
        <w:t>contact@alcarinc.com</w:t>
      </w:r>
      <w:r>
        <w:br/>
        <w:t>https://www.linkedin.com/company/alcarinc/mycompany/</w:t>
      </w:r>
      <w:r>
        <w:br/>
        <w:t>Booth 310</w:t>
      </w:r>
      <w:r>
        <w:br/>
        <w:t>Technology: Telehealth, Workforce: Locum Tenens, Workforce: Other, Workforce: Staffing &amp; Recruitment, Workforce: Training</w:t>
      </w:r>
      <w:r>
        <w:br/>
      </w:r>
      <w:r>
        <w:br/>
        <w:t xml:space="preserve">ALCAR is a healthcare consulting firm dedicated to helping FQHCs grow and cultivate partnerships by creating and </w:t>
      </w:r>
      <w:r>
        <w:t xml:space="preserve">executing innovative, solution-driven strategies, ensuring the best patient experience possible. The unique advantage of ALCAR is rooted in our comprehensive suite of services under one roof, enhanced by the collective expertise of our team and strategic partners. Solutions include: Medicare Growth, Medicaid/Medi-Cal Enrollment, Contact Center </w:t>
      </w:r>
      <w:r>
        <w:lastRenderedPageBreak/>
        <w:t>Augmentation, Provider Recruitment, Behavioral Health Services, and Consulting &amp; Advisory Services</w:t>
      </w:r>
      <w:r>
        <w:br/>
      </w:r>
      <w:r>
        <w:br/>
      </w:r>
      <w:r>
        <w:br/>
      </w:r>
      <w:r>
        <w:rPr>
          <w:b/>
          <w:bCs/>
        </w:rPr>
        <w:t>Aledade, Inc.</w:t>
      </w:r>
      <w:r>
        <w:rPr>
          <w:b/>
          <w:bCs/>
        </w:rPr>
        <w:br/>
      </w:r>
      <w:r>
        <w:t>Aledade Inc.</w:t>
      </w:r>
      <w:r>
        <w:br/>
        <w:t>4550 Montgomery Avenue</w:t>
      </w:r>
      <w:r>
        <w:br/>
        <w:t>Suite 950N</w:t>
      </w:r>
      <w:r>
        <w:br/>
        <w:t>Beth</w:t>
      </w:r>
      <w:r>
        <w:t>esda, Maryland 20814</w:t>
      </w:r>
      <w:r>
        <w:br/>
        <w:t>(202) 803-7979</w:t>
      </w:r>
      <w:r>
        <w:br/>
        <w:t>http://www.aledade.com</w:t>
      </w:r>
      <w:r>
        <w:br/>
        <w:t>kterry@aledade.com</w:t>
      </w:r>
      <w:r>
        <w:br/>
        <w:t>https://www.facebook.com/AledadeACO/</w:t>
      </w:r>
      <w:r>
        <w:br/>
        <w:t>https://www.linkedin.com/company/aledade-inc-/</w:t>
      </w:r>
      <w:r>
        <w:br/>
        <w:t>https://twitter.com/aledadeaco</w:t>
      </w:r>
      <w:r>
        <w:br/>
        <w:t>Booth 603</w:t>
      </w:r>
      <w:r>
        <w:br/>
        <w:t>Technology: Medical Practice Management Software</w:t>
      </w:r>
      <w:r>
        <w:br/>
      </w:r>
      <w:r>
        <w:br/>
        <w:t>Aledade, a public benefit corporation, is the largest network of independent primary care in the country, helping independent practices, health centers and clinics deliver better care to their patients and thrive in value-based care. Together with more than 1</w:t>
      </w:r>
      <w:r>
        <w:t>,500 practices and CHCs in 46 states and the District of Columbia, Aledade shares in the risk and reward across more than 150 value-based contracts representing more than two million patient lives under management.</w:t>
      </w:r>
      <w:r>
        <w:br/>
      </w:r>
      <w:r>
        <w:br/>
      </w:r>
      <w:r>
        <w:br/>
      </w:r>
      <w:r>
        <w:rPr>
          <w:b/>
          <w:bCs/>
        </w:rPr>
        <w:t>AMA MAP™ Hypertension</w:t>
      </w:r>
      <w:r>
        <w:rPr>
          <w:b/>
          <w:bCs/>
        </w:rPr>
        <w:br/>
      </w:r>
      <w:r>
        <w:t>American Medical Association</w:t>
      </w:r>
      <w:r>
        <w:br/>
        <w:t>330 N Wabash Avenue</w:t>
      </w:r>
      <w:r>
        <w:br/>
        <w:t>Suite 39300</w:t>
      </w:r>
      <w:r>
        <w:br/>
        <w:t>Chicago, Illinois 60611</w:t>
      </w:r>
      <w:r>
        <w:br/>
        <w:t>(815) 347-0945</w:t>
      </w:r>
      <w:r>
        <w:br/>
        <w:t>http://map.ama-assn.org</w:t>
      </w:r>
      <w:r>
        <w:br/>
        <w:t>sheila.terrones@ama-assn.org</w:t>
      </w:r>
      <w:r>
        <w:br/>
        <w:t>Booth 313</w:t>
      </w:r>
      <w:r>
        <w:br/>
        <w:t>Medical Supplies &amp; Services: Other</w:t>
      </w:r>
      <w:r>
        <w:br/>
      </w:r>
      <w:r>
        <w:br/>
        <w:t>AMA MAP™ Hypertension is a continuous quality improvement program provided</w:t>
      </w:r>
      <w:r>
        <w:t xml:space="preserve"> at no charge to health care organizations. It incorporates evidence-based strategies and action steps, supporting tools and resources, performance metrics, reports and coaching designed to improve hypertension management and control.</w:t>
      </w:r>
      <w:r>
        <w:br/>
      </w:r>
      <w:r>
        <w:br/>
      </w:r>
      <w:r>
        <w:br/>
      </w:r>
      <w:r>
        <w:rPr>
          <w:b/>
          <w:bCs/>
        </w:rPr>
        <w:t>Americares</w:t>
      </w:r>
      <w:r>
        <w:rPr>
          <w:b/>
          <w:bCs/>
        </w:rPr>
        <w:br/>
      </w:r>
      <w:r>
        <w:t>88 Hamilton Avenue</w:t>
      </w:r>
      <w:r>
        <w:br/>
        <w:t>Stamford, Connecticut 06902</w:t>
      </w:r>
      <w:r>
        <w:br/>
        <w:t>(475) 477-3860</w:t>
      </w:r>
      <w:r>
        <w:br/>
        <w:t>http://www.americares.org</w:t>
      </w:r>
      <w:r>
        <w:br/>
        <w:t>usprogram@americares.org</w:t>
      </w:r>
      <w:r>
        <w:br/>
        <w:t>https://www.facebook.com/americares/</w:t>
      </w:r>
      <w:r>
        <w:br/>
        <w:t>https://www.linkedin.com/company/americares</w:t>
      </w:r>
      <w:r>
        <w:br/>
        <w:t>https://x.com/Americares</w:t>
      </w:r>
      <w:r>
        <w:br/>
        <w:t>https://www.instagram.com/americares/</w:t>
      </w:r>
      <w:r>
        <w:br/>
      </w:r>
      <w:r>
        <w:lastRenderedPageBreak/>
        <w:t>Booth 2</w:t>
      </w:r>
      <w:r>
        <w:t>10</w:t>
      </w:r>
      <w:r>
        <w:br/>
        <w:t>Medical Supplies &amp; Services: Diagnostic Equipment &amp; Services, Medical Supplies &amp; Services: Laboratory Services, Medical Supplies &amp; Services: Medical Equipment, Medical Supplies &amp; Services: Other, Medical Supplies &amp; Services: Wellness Services, Pharmacy Resources: Distribution, Pharmacy Resources: Inventory, Pharmacy Resources: Other</w:t>
      </w:r>
      <w:r>
        <w:br/>
      </w:r>
      <w:r>
        <w:br/>
        <w:t>Americares is a health-focused relief and development organization that saves lives and improves health for people affected by poverty or disaster. Each year, Americares rea</w:t>
      </w:r>
      <w:r>
        <w:t>ches 85 countries on average, including the United States, with life-changing health programs, medicine, medical supplies and emergency aid. Americares is one of the world’s leading nonprofit providers of donated medicine and medical supplies. For more information, visit americares.org.</w:t>
      </w:r>
      <w:r>
        <w:br/>
      </w:r>
      <w:r>
        <w:br/>
      </w:r>
      <w:r>
        <w:br/>
      </w:r>
      <w:r>
        <w:rPr>
          <w:b/>
          <w:bCs/>
        </w:rPr>
        <w:t>AmeriHealth Caritas</w:t>
      </w:r>
      <w:r>
        <w:rPr>
          <w:b/>
          <w:bCs/>
        </w:rPr>
        <w:br/>
      </w:r>
      <w:r>
        <w:t>3875 West Chester Pike</w:t>
      </w:r>
      <w:r>
        <w:br/>
        <w:t>Newtown Square, Pennsylvania 19073</w:t>
      </w:r>
      <w:r>
        <w:br/>
        <w:t>(610) 800-9598</w:t>
      </w:r>
      <w:r>
        <w:br/>
        <w:t>http://www.amerihealthcaritas.com</w:t>
      </w:r>
      <w:r>
        <w:br/>
        <w:t>scuddahy@amerihealthcaritas.com</w:t>
      </w:r>
      <w:r>
        <w:br/>
      </w:r>
      <w:r>
        <w:br/>
        <w:t>AmeriHealth Caritas is one of the nation’s leaders in health care solutions for those most in need, serving approximately 5 million members across the country. Our mission is to help people get care, stay well, and build healthy communities. To learn more, visit www.amerihealthcaritas.com.</w:t>
      </w:r>
      <w:r>
        <w:br/>
      </w:r>
      <w:r>
        <w:br/>
      </w:r>
      <w:r>
        <w:br/>
      </w:r>
      <w:proofErr w:type="spellStart"/>
      <w:r>
        <w:rPr>
          <w:b/>
          <w:bCs/>
        </w:rPr>
        <w:t>ArchProCoding</w:t>
      </w:r>
      <w:proofErr w:type="spellEnd"/>
      <w:r>
        <w:rPr>
          <w:b/>
          <w:bCs/>
        </w:rPr>
        <w:br/>
      </w:r>
      <w:r>
        <w:t>PO Box 1405</w:t>
      </w:r>
      <w:r>
        <w:br/>
        <w:t>Tucker, Georgia 30085</w:t>
      </w:r>
      <w:r>
        <w:br/>
        <w:t>(404) 937-6633</w:t>
      </w:r>
      <w:r>
        <w:br/>
        <w:t>http://www.archprocoding.com</w:t>
      </w:r>
      <w:r>
        <w:br/>
        <w:t>jscott@archprocoding.com</w:t>
      </w:r>
      <w:r>
        <w:br/>
        <w:t>Booth 314</w:t>
      </w:r>
      <w:r>
        <w:br/>
      </w:r>
      <w:r>
        <w:br/>
      </w:r>
      <w:r>
        <w:br/>
      </w:r>
      <w:r>
        <w:rPr>
          <w:b/>
          <w:bCs/>
        </w:rPr>
        <w:t>ARKRAY USA</w:t>
      </w:r>
      <w:r>
        <w:rPr>
          <w:b/>
          <w:bCs/>
        </w:rPr>
        <w:br/>
      </w:r>
      <w:r>
        <w:t>5182 West 76th Street</w:t>
      </w:r>
      <w:r>
        <w:br/>
        <w:t>Minneapolis, Minnesota 55439</w:t>
      </w:r>
      <w:r>
        <w:br/>
        <w:t>(952) 737-7284</w:t>
      </w:r>
      <w:r>
        <w:br/>
        <w:t>http://www.</w:t>
      </w:r>
      <w:r>
        <w:t>arkrayusa.com</w:t>
      </w:r>
      <w:r>
        <w:br/>
        <w:t>dvorakm@arkrayusa.com</w:t>
      </w:r>
      <w:r>
        <w:br/>
        <w:t>https://www.facebook.com/ARKRAYUSA</w:t>
      </w:r>
      <w:r>
        <w:br/>
        <w:t>https://www.linkedin.com/company/arkray-usa/</w:t>
      </w:r>
      <w:r>
        <w:br/>
        <w:t>https://twitter.com/ARKRAYUSA</w:t>
      </w:r>
      <w:r>
        <w:br/>
        <w:t>Booth 1113</w:t>
      </w:r>
      <w:r>
        <w:br/>
        <w:t>Medical Supplies &amp; Services: Other</w:t>
      </w:r>
      <w:r>
        <w:br/>
      </w:r>
      <w:r>
        <w:br/>
        <w:t>Trust comes with experience and when you work with ARKRAY, you are working with a company that has devoted more than half a century to creating solutions that streamline diabetes care. We strive to improve patient outcomes, lower overall cost of care and provide cutting-edge reliable products. ARKRAY's complete produc</w:t>
      </w:r>
      <w:r>
        <w:t xml:space="preserve">t line is cost effective and comes </w:t>
      </w:r>
      <w:r>
        <w:lastRenderedPageBreak/>
        <w:t>backed by 24/7 customer support and free value-added products and programs for customer retention.</w:t>
      </w:r>
      <w:r>
        <w:br/>
      </w:r>
      <w:r>
        <w:br/>
      </w:r>
      <w:r>
        <w:br/>
      </w:r>
      <w:proofErr w:type="spellStart"/>
      <w:r>
        <w:rPr>
          <w:b/>
          <w:bCs/>
        </w:rPr>
        <w:t>Artera</w:t>
      </w:r>
      <w:proofErr w:type="spellEnd"/>
      <w:r>
        <w:rPr>
          <w:b/>
          <w:bCs/>
        </w:rPr>
        <w:br/>
      </w:r>
      <w:r>
        <w:t>1025 Chapala Street</w:t>
      </w:r>
      <w:r>
        <w:br/>
        <w:t>Santa Barbara, California 93101</w:t>
      </w:r>
      <w:r>
        <w:br/>
        <w:t>(904) 536-7790</w:t>
      </w:r>
      <w:r>
        <w:br/>
        <w:t>http://artera.io</w:t>
      </w:r>
      <w:r>
        <w:br/>
        <w:t>elyssa.jaffe@artera.io</w:t>
      </w:r>
      <w:r>
        <w:br/>
        <w:t>Booth 709</w:t>
      </w:r>
      <w:r>
        <w:br/>
        <w:t>Technology: Other, Technology: Patient Portals, Technology: Patient Scheduling, Technology: Telecommunications</w:t>
      </w:r>
      <w:r>
        <w:br/>
      </w:r>
      <w:r>
        <w:br/>
      </w:r>
      <w:proofErr w:type="spellStart"/>
      <w:r>
        <w:t>Artera</w:t>
      </w:r>
      <w:proofErr w:type="spellEnd"/>
      <w:r>
        <w:t xml:space="preserve"> is a </w:t>
      </w:r>
      <w:proofErr w:type="gramStart"/>
      <w:r>
        <w:t>SaaS digital health leader redefining patient communications</w:t>
      </w:r>
      <w:proofErr w:type="gramEnd"/>
      <w:r>
        <w:t>. We're trusted by 750+ healthcare systems and federal agencies to f</w:t>
      </w:r>
      <w:r>
        <w:t xml:space="preserve">acilitate approximately 2.2 billion messages annually, reaching 100+ million patients. </w:t>
      </w:r>
      <w:proofErr w:type="spellStart"/>
      <w:r>
        <w:t>Artera</w:t>
      </w:r>
      <w:proofErr w:type="spellEnd"/>
      <w:r>
        <w:t xml:space="preserve"> integrates across a provider’s tech stack, EHRs and third-party vendors to unify, simplify and orchestrate digital communications into the patient’s preferred channel (texting, email, IVR, and webchat), in 109+ languages. Our impact: more efficient staff, more profitable organizations and a more harmonious patient experience.</w:t>
      </w:r>
      <w:r>
        <w:br/>
      </w:r>
      <w:r>
        <w:br/>
      </w:r>
      <w:r>
        <w:br/>
      </w:r>
      <w:r>
        <w:rPr>
          <w:b/>
          <w:bCs/>
        </w:rPr>
        <w:t>Arthur Marshall Healthcare and Dental Staff</w:t>
      </w:r>
      <w:r>
        <w:rPr>
          <w:b/>
          <w:bCs/>
        </w:rPr>
        <w:br/>
      </w:r>
      <w:r>
        <w:t>Pacific Companies</w:t>
      </w:r>
      <w:r>
        <w:br/>
        <w:t>2603 Waterford Drive</w:t>
      </w:r>
      <w:r>
        <w:br/>
        <w:t>Irvin</w:t>
      </w:r>
      <w:r>
        <w:t>g, Texas 75063</w:t>
      </w:r>
      <w:r>
        <w:br/>
        <w:t>(573) 673-9630</w:t>
      </w:r>
      <w:r>
        <w:br/>
        <w:t>http://arthurmarshall.com</w:t>
      </w:r>
      <w:r>
        <w:br/>
        <w:t>rgehrke@arthurmarshall.com</w:t>
      </w:r>
      <w:r>
        <w:br/>
        <w:t>https://www.facebook.com/ArthurMarshallInc</w:t>
      </w:r>
      <w:r>
        <w:br/>
        <w:t>https://www.linkedin.com/company/arthur-marshall</w:t>
      </w:r>
      <w:r>
        <w:br/>
        <w:t>https://x.com/arthur_marshall</w:t>
      </w:r>
      <w:r>
        <w:br/>
        <w:t>https://www.instagram.com/arthurmarshallinc/</w:t>
      </w:r>
      <w:r>
        <w:br/>
        <w:t>Booth 1208</w:t>
      </w:r>
      <w:r>
        <w:br/>
        <w:t>Workforce: Staffing &amp; Recruitment</w:t>
      </w:r>
      <w:r>
        <w:br/>
      </w:r>
      <w:r>
        <w:br/>
        <w:t>Arthur/Marshall is a permanent dental, physician, healthcare executive and advanced practice placement firm. Our Dental &amp; Physician Recruitment team has served as the conduit for thousands of successful employment re</w:t>
      </w:r>
      <w:r>
        <w:t>lationships between FQHCs, Community Health Centers, dental practices, DSOs, hospitals, physician practices, clinics, and physicians across the country. We have a passion for providing our clients with superior candidates who are prequalified matches for the position.</w:t>
      </w:r>
      <w:r>
        <w:br/>
      </w:r>
      <w:r>
        <w:br/>
      </w:r>
      <w:r>
        <w:br/>
      </w:r>
      <w:r>
        <w:rPr>
          <w:b/>
          <w:bCs/>
        </w:rPr>
        <w:t>athenahealth, Inc</w:t>
      </w:r>
      <w:r>
        <w:rPr>
          <w:b/>
          <w:bCs/>
        </w:rPr>
        <w:br/>
      </w:r>
      <w:r>
        <w:t>80 Guest Street</w:t>
      </w:r>
      <w:r>
        <w:br/>
        <w:t>Boston, Massachusetts 02135</w:t>
      </w:r>
      <w:r>
        <w:br/>
        <w:t>(617) 402-8591</w:t>
      </w:r>
      <w:r>
        <w:br/>
        <w:t>http://athenahealth.com</w:t>
      </w:r>
      <w:r>
        <w:br/>
        <w:t>nachc@athenahealth.com</w:t>
      </w:r>
      <w:r>
        <w:br/>
        <w:t>Booth 814</w:t>
      </w:r>
      <w:r>
        <w:br/>
        <w:t xml:space="preserve">Technology: EMR/EHR, Technology: Image Archiving &amp; Communication Systems, Technology: </w:t>
      </w:r>
      <w:r>
        <w:lastRenderedPageBreak/>
        <w:t>Medical Billing Syste</w:t>
      </w:r>
      <w:r>
        <w:t>ms, Technology: Medical Practice Management Software, Technology: Patient Portals, Technology: Patient Scheduling, Technology: Telecommunications, Technology: Telehealth</w:t>
      </w:r>
      <w:r>
        <w:br/>
      </w:r>
      <w:r>
        <w:br/>
        <w:t>athenahealth strives to cure complexity and simplify the practice of healthcare. Our technology includes EHRs, RCM, and patient engagement solutions that help healthcare providers, administrators, and practices eliminate friction for patients while getting paid efficiently. athenahealth partners with practices with software backed by exper</w:t>
      </w:r>
      <w:r>
        <w:t>tise to produce the insights needed to drive better clinical and financial outcomes. We’re inspired by our vision to create a thriving ecosystem that delivers accessible, high-quality, and sustainable healthcare for all.</w:t>
      </w:r>
      <w:r>
        <w:br/>
      </w:r>
      <w:r>
        <w:br/>
      </w:r>
      <w:r>
        <w:br/>
      </w:r>
      <w:r>
        <w:rPr>
          <w:b/>
          <w:bCs/>
        </w:rPr>
        <w:t>Avita Pharmacy</w:t>
      </w:r>
      <w:r>
        <w:rPr>
          <w:b/>
          <w:bCs/>
        </w:rPr>
        <w:br/>
      </w:r>
      <w:r>
        <w:t>5700 Granite Pkwy.</w:t>
      </w:r>
      <w:r>
        <w:br/>
        <w:t>Suite 425</w:t>
      </w:r>
      <w:r>
        <w:br/>
        <w:t>Plano, Texas 75024</w:t>
      </w:r>
      <w:r>
        <w:br/>
        <w:t>(888) 284-8279</w:t>
      </w:r>
      <w:r>
        <w:br/>
        <w:t>https://www.avitapharmacy.com</w:t>
      </w:r>
      <w:r>
        <w:br/>
        <w:t>sales@avitacaresolutions.com</w:t>
      </w:r>
      <w:r>
        <w:br/>
        <w:t>https://www.facebook.com/AvitaPharmacy/</w:t>
      </w:r>
      <w:r>
        <w:br/>
        <w:t>https://www.linkedin.com/company/avita-pharmacy/</w:t>
      </w:r>
      <w:r>
        <w:br/>
        <w:t>https://twitter.com/AvitaPharmacy</w:t>
      </w:r>
      <w:r>
        <w:br/>
        <w:t>https://www.instagram.com/avi</w:t>
      </w:r>
      <w:r>
        <w:t>tapharmacy/</w:t>
      </w:r>
      <w:r>
        <w:br/>
        <w:t>Booth 507</w:t>
      </w:r>
      <w:r>
        <w:br/>
        <w:t>Pharmacy Resources: 340B Program Management, Pharmacy Resources: Other</w:t>
      </w:r>
      <w:r>
        <w:br/>
      </w:r>
      <w:r>
        <w:br/>
        <w:t>Avita Care Solutions is a national health care services organization committed to promoting health equities through comprehensive, compassionate, and inclusive care to underserved communities. By providing integrated access to pharmacy services, digital health platforms, 340B program administration, and clinical care delivery, Avita increases its patients’ and covered entity partners’ ability to obtain culturally c</w:t>
      </w:r>
      <w:r>
        <w:t xml:space="preserve">ompetent LGBTQ+, HIV, </w:t>
      </w:r>
      <w:proofErr w:type="spellStart"/>
      <w:r>
        <w:t>PrEP</w:t>
      </w:r>
      <w:proofErr w:type="spellEnd"/>
      <w:r>
        <w:t xml:space="preserve">, and sexual wellness care. </w:t>
      </w:r>
      <w:r>
        <w:br/>
      </w:r>
      <w:r>
        <w:br/>
      </w:r>
      <w:r>
        <w:br/>
      </w:r>
      <w:r>
        <w:rPr>
          <w:b/>
          <w:bCs/>
        </w:rPr>
        <w:t>Azara Healthcare</w:t>
      </w:r>
      <w:r>
        <w:rPr>
          <w:b/>
          <w:bCs/>
        </w:rPr>
        <w:br/>
      </w:r>
      <w:r>
        <w:t>70 Blanchard Road</w:t>
      </w:r>
      <w:r>
        <w:br/>
        <w:t>Suite 100</w:t>
      </w:r>
      <w:r>
        <w:br/>
        <w:t>Burlington, Massachusetts 01803</w:t>
      </w:r>
      <w:r>
        <w:br/>
        <w:t>(978) 496-6860</w:t>
      </w:r>
      <w:r>
        <w:br/>
        <w:t>http://www.azarahealthcare.com</w:t>
      </w:r>
      <w:r>
        <w:br/>
        <w:t>sam.gervais@azarahealthcare.com</w:t>
      </w:r>
      <w:r>
        <w:br/>
        <w:t>Booth 1012</w:t>
      </w:r>
      <w:r>
        <w:br/>
        <w:t>Technology: EMR/EHR, Technology: Other, Technology: Patient Portals</w:t>
      </w:r>
      <w:r>
        <w:br/>
      </w:r>
      <w:r>
        <w:br/>
        <w:t>Azara Healthcare, the 2023 and 2024 Best in KLAS population health management solution, is the leading provider of quality measurement, analytics and reporting for the Community Health and physician practice market. Azar</w:t>
      </w:r>
      <w:r>
        <w:t>a solutions empower more than 1,000 Community Health Centers, physician practices, Primary Care Associations, Health Center Controlled Networks, and clinically integrated networks in 42 states to improve the quality and efficiency of care for more than 25 million Americans through actionable data.</w:t>
      </w:r>
      <w:r>
        <w:br/>
      </w:r>
      <w:r>
        <w:br/>
      </w:r>
      <w:r>
        <w:br/>
      </w:r>
      <w:r>
        <w:rPr>
          <w:b/>
          <w:bCs/>
        </w:rPr>
        <w:lastRenderedPageBreak/>
        <w:t>Bamboo Health</w:t>
      </w:r>
      <w:r>
        <w:rPr>
          <w:b/>
          <w:bCs/>
        </w:rPr>
        <w:br/>
      </w:r>
      <w:r>
        <w:t>9901 Linn Station Road</w:t>
      </w:r>
      <w:r>
        <w:br/>
        <w:t>Louisville, Kentucky 40223</w:t>
      </w:r>
      <w:r>
        <w:br/>
        <w:t>(502) 665-0940</w:t>
      </w:r>
      <w:r>
        <w:br/>
        <w:t>http://bamboohealth.com</w:t>
      </w:r>
      <w:r>
        <w:br/>
        <w:t>connect@bamboohealth.com</w:t>
      </w:r>
      <w:r>
        <w:br/>
        <w:t>https://www.facebook.com/BambooHlth/</w:t>
      </w:r>
      <w:r>
        <w:br/>
        <w:t>https://www.linkedin.com/company/bamboo-hlth</w:t>
      </w:r>
      <w:r>
        <w:br/>
        <w:t>h</w:t>
      </w:r>
      <w:r>
        <w:t>ttps://twitter.com/bamboohlth</w:t>
      </w:r>
      <w:r>
        <w:br/>
        <w:t>Booth 711</w:t>
      </w:r>
      <w:r>
        <w:br/>
        <w:t>Technology: Other, Technology: Patient Portals, Technology: Patient Scheduling, Technology: Remote Patient Monitoring</w:t>
      </w:r>
      <w:r>
        <w:br/>
      </w:r>
      <w:r>
        <w:br/>
        <w:t>Bamboo Health delivers actionable insights on a patient’s physical, behavioral, and social health. Delivered through our Smart Signals™ network – the largest and most interoperable care collaboration community in the nation – our insights improve more than 1 billion patient encounters a year across more than 2,500 hospitals, 8,000 post-acute facilitie</w:t>
      </w:r>
      <w:r>
        <w:t>s, 25,000 pharmacies, 32 health plans, 50 state governments and 1 million acute and ambulatory providers.</w:t>
      </w:r>
      <w:r>
        <w:br/>
      </w:r>
      <w:r>
        <w:br/>
      </w:r>
      <w:r>
        <w:br/>
      </w:r>
      <w:r>
        <w:rPr>
          <w:b/>
          <w:bCs/>
        </w:rPr>
        <w:t>Baxter/Welch Allyn</w:t>
      </w:r>
      <w:r>
        <w:rPr>
          <w:b/>
          <w:bCs/>
        </w:rPr>
        <w:br/>
      </w:r>
      <w:r>
        <w:t>4341 State Street Road</w:t>
      </w:r>
      <w:r>
        <w:br/>
        <w:t>Skaneateles Falls, New York 13153</w:t>
      </w:r>
      <w:r>
        <w:br/>
        <w:t>(317) 691-0586</w:t>
      </w:r>
      <w:r>
        <w:br/>
        <w:t>http://baxter.com</w:t>
      </w:r>
      <w:r>
        <w:br/>
        <w:t>Vince_constantine@baxter.com</w:t>
      </w:r>
      <w:r>
        <w:br/>
        <w:t>Booth 311</w:t>
      </w:r>
      <w:r>
        <w:br/>
      </w:r>
      <w:r>
        <w:br/>
      </w:r>
      <w:r>
        <w:br/>
      </w:r>
      <w:r>
        <w:rPr>
          <w:b/>
          <w:bCs/>
        </w:rPr>
        <w:t>BD</w:t>
      </w:r>
      <w:r>
        <w:rPr>
          <w:b/>
          <w:bCs/>
        </w:rPr>
        <w:br/>
      </w:r>
      <w:r>
        <w:t>106 Roche Drive</w:t>
      </w:r>
      <w:r>
        <w:br/>
        <w:t>Durham, North Carolina 27703</w:t>
      </w:r>
      <w:r>
        <w:br/>
        <w:t>(888) 727-2821</w:t>
      </w:r>
      <w:r>
        <w:br/>
        <w:t>http://www.bd.com</w:t>
      </w:r>
      <w:r>
        <w:br/>
        <w:t>bdr.parata@bd.com</w:t>
      </w:r>
      <w:r>
        <w:br/>
        <w:t>https://www.facebook.com/BectonDickinsonandCo/</w:t>
      </w:r>
      <w:r>
        <w:br/>
        <w:t>https://www.linkedin.com/company/bd1/</w:t>
      </w:r>
      <w:r>
        <w:br/>
        <w:t>https://twitter.com/bdandco</w:t>
      </w:r>
      <w:r>
        <w:br/>
        <w:t>https://www.instagram.com/becton_dickinson</w:t>
      </w:r>
      <w:r>
        <w:t>/</w:t>
      </w:r>
      <w:r>
        <w:br/>
        <w:t>Booth 809</w:t>
      </w:r>
      <w:r>
        <w:br/>
        <w:t>Pharmacy Resources: Other, Technology: Other</w:t>
      </w:r>
      <w:r>
        <w:br/>
      </w:r>
      <w:r>
        <w:br/>
        <w:t>BD is one of the largest global medical technology companies in the world and is advancing the world of health by improving medical discovery, diagnostics and the delivery of care. BD helps customers enhance outcomes, lower costs, increase efficiencies, improve safety and expand access to health care.</w:t>
      </w:r>
      <w:r>
        <w:br/>
      </w:r>
      <w:r>
        <w:br/>
      </w:r>
      <w:r>
        <w:br/>
      </w:r>
      <w:r>
        <w:rPr>
          <w:b/>
          <w:bCs/>
        </w:rPr>
        <w:t>Benco Dental</w:t>
      </w:r>
      <w:r>
        <w:rPr>
          <w:b/>
          <w:bCs/>
        </w:rPr>
        <w:br/>
      </w:r>
      <w:r>
        <w:t xml:space="preserve">295 </w:t>
      </w:r>
      <w:proofErr w:type="spellStart"/>
      <w:r>
        <w:t>Centerpoint</w:t>
      </w:r>
      <w:proofErr w:type="spellEnd"/>
      <w:r>
        <w:t xml:space="preserve"> Blvd.</w:t>
      </w:r>
      <w:r>
        <w:br/>
        <w:t>Pittston, Pennsylvania 18640</w:t>
      </w:r>
      <w:r>
        <w:br/>
      </w:r>
      <w:r>
        <w:lastRenderedPageBreak/>
        <w:t>(830) 399-3986</w:t>
      </w:r>
      <w:r>
        <w:br/>
        <w:t>http://www.benco.com</w:t>
      </w:r>
      <w:r>
        <w:br/>
        <w:t>jlamb@benco.com</w:t>
      </w:r>
      <w:r>
        <w:br/>
        <w:t>Booth 403</w:t>
      </w:r>
      <w:r>
        <w:br/>
      </w:r>
      <w:r>
        <w:br/>
        <w:t>Nationwide full-servic</w:t>
      </w:r>
      <w:r>
        <w:t xml:space="preserve">e distributor. Contact John Lamb, Director of Community Health Center Development, jlamb@benco.com. </w:t>
      </w:r>
      <w:r>
        <w:br/>
      </w:r>
      <w:r>
        <w:br/>
      </w:r>
      <w:r>
        <w:br/>
      </w:r>
      <w:proofErr w:type="spellStart"/>
      <w:r>
        <w:rPr>
          <w:b/>
          <w:bCs/>
        </w:rPr>
        <w:t>bluip</w:t>
      </w:r>
      <w:proofErr w:type="spellEnd"/>
      <w:r>
        <w:rPr>
          <w:b/>
          <w:bCs/>
        </w:rPr>
        <w:br/>
      </w:r>
      <w:r>
        <w:t>410 S. Rampart Blvd.</w:t>
      </w:r>
      <w:r>
        <w:br/>
        <w:t>Suite 460</w:t>
      </w:r>
      <w:r>
        <w:br/>
        <w:t>Las Vegas, Nevada 89145</w:t>
      </w:r>
      <w:r>
        <w:br/>
        <w:t>(415) 722-4300</w:t>
      </w:r>
      <w:r>
        <w:br/>
        <w:t>https://www.bluip.com</w:t>
      </w:r>
      <w:r>
        <w:br/>
        <w:t>steve@bluip.com</w:t>
      </w:r>
      <w:r>
        <w:br/>
        <w:t>https://www.linkedin.com/company/bluip</w:t>
      </w:r>
      <w:r>
        <w:br/>
        <w:t>Booth 206</w:t>
      </w:r>
      <w:r>
        <w:br/>
        <w:t>Technology: Telecommunications</w:t>
      </w:r>
      <w:r>
        <w:br/>
      </w:r>
      <w:r>
        <w:br/>
      </w:r>
      <w:proofErr w:type="spellStart"/>
      <w:r>
        <w:t>BluIP</w:t>
      </w:r>
      <w:proofErr w:type="spellEnd"/>
      <w:r>
        <w:t xml:space="preserve"> specializes in deploying and managing </w:t>
      </w:r>
      <w:proofErr w:type="spellStart"/>
      <w:r>
        <w:t>UCaaS</w:t>
      </w:r>
      <w:proofErr w:type="spellEnd"/>
      <w:r>
        <w:t xml:space="preserve">, </w:t>
      </w:r>
      <w:proofErr w:type="spellStart"/>
      <w:r>
        <w:t>CCaaS</w:t>
      </w:r>
      <w:proofErr w:type="spellEnd"/>
      <w:r>
        <w:t>, and AI solutions.</w:t>
      </w:r>
      <w:r>
        <w:br/>
      </w:r>
      <w:r>
        <w:br/>
      </w:r>
      <w:r>
        <w:br/>
      </w:r>
      <w:proofErr w:type="spellStart"/>
      <w:r>
        <w:rPr>
          <w:b/>
          <w:bCs/>
        </w:rPr>
        <w:t>Boostlingo</w:t>
      </w:r>
      <w:proofErr w:type="spellEnd"/>
      <w:r>
        <w:rPr>
          <w:b/>
          <w:bCs/>
        </w:rPr>
        <w:br/>
      </w:r>
      <w:r>
        <w:t>98 San Jacinto Blvd.</w:t>
      </w:r>
      <w:r>
        <w:br/>
        <w:t>Suite 400</w:t>
      </w:r>
      <w:r>
        <w:br/>
        <w:t>Austin, Texas 78701</w:t>
      </w:r>
      <w:r>
        <w:br/>
        <w:t>(636) 544-7016</w:t>
      </w:r>
      <w:r>
        <w:br/>
        <w:t>http://Boostlingo.com</w:t>
      </w:r>
      <w:r>
        <w:br/>
        <w:t>Miles.Hartman@boostlingo.com</w:t>
      </w:r>
      <w:r>
        <w:br/>
        <w:t>Booth 60</w:t>
      </w:r>
      <w:r>
        <w:t>4</w:t>
      </w:r>
      <w:r>
        <w:br/>
        <w:t>Admin Supplies &amp; Services: Compliance &amp; Regulatory Services, Admin Supplies &amp; Services: Language Translation, Technology: Telecommunications</w:t>
      </w:r>
      <w:r>
        <w:br/>
      </w:r>
      <w:r>
        <w:br/>
      </w:r>
      <w:proofErr w:type="spellStart"/>
      <w:r>
        <w:t>Boostlingo</w:t>
      </w:r>
      <w:proofErr w:type="spellEnd"/>
      <w:r>
        <w:t xml:space="preserve"> On-Demand is the all-in-one solution designed for fast, easy, high-quality human interpretation. Connect to an interpreter in seconds using </w:t>
      </w:r>
      <w:proofErr w:type="spellStart"/>
      <w:r>
        <w:t>Boostlingo</w:t>
      </w:r>
      <w:proofErr w:type="spellEnd"/>
      <w:r>
        <w:t xml:space="preserve"> On-Demand.</w:t>
      </w:r>
      <w:r>
        <w:br/>
      </w:r>
      <w:r>
        <w:br/>
      </w:r>
      <w:r>
        <w:br/>
      </w:r>
      <w:r>
        <w:rPr>
          <w:b/>
          <w:bCs/>
        </w:rPr>
        <w:t>Call 4 Health</w:t>
      </w:r>
      <w:r>
        <w:rPr>
          <w:b/>
          <w:bCs/>
        </w:rPr>
        <w:br/>
      </w:r>
      <w:r>
        <w:t>2855 S Congress Avenue</w:t>
      </w:r>
      <w:r>
        <w:br/>
        <w:t>Delray Beach, Florida 33445</w:t>
      </w:r>
      <w:r>
        <w:br/>
        <w:t>(401) 952-8283</w:t>
      </w:r>
      <w:r>
        <w:br/>
        <w:t>http://www.call4health.com</w:t>
      </w:r>
      <w:r>
        <w:br/>
        <w:t>lshapiro@call4health.com</w:t>
      </w:r>
      <w:r>
        <w:br/>
        <w:t>Booth 309</w:t>
      </w:r>
      <w:r>
        <w:br/>
        <w:t>Technology: Patient Scheduling, Technology: Telehea</w:t>
      </w:r>
      <w:r>
        <w:t>lth, Workforce: Other</w:t>
      </w:r>
      <w:r>
        <w:br/>
      </w:r>
      <w:r>
        <w:br/>
        <w:t>Call 4 Health is a full-service Patient Access Contact Center with over 27 years of experience in appointment scheduling, appointment reminders, overflow and after-hours medical answering services, clinical nurse triage, and community outreach programs.</w:t>
      </w:r>
      <w:r>
        <w:br/>
      </w:r>
      <w:r>
        <w:br/>
      </w:r>
      <w:r>
        <w:br/>
      </w:r>
      <w:r>
        <w:rPr>
          <w:b/>
          <w:bCs/>
        </w:rPr>
        <w:lastRenderedPageBreak/>
        <w:t>Capital Link</w:t>
      </w:r>
      <w:r>
        <w:rPr>
          <w:b/>
          <w:bCs/>
        </w:rPr>
        <w:br/>
      </w:r>
      <w:r>
        <w:t>40 Court Street</w:t>
      </w:r>
      <w:r>
        <w:br/>
        <w:t>Floor 10</w:t>
      </w:r>
      <w:r>
        <w:br/>
        <w:t>Boston, Massachusetts 02108</w:t>
      </w:r>
      <w:r>
        <w:br/>
        <w:t>(251) 293-2731</w:t>
      </w:r>
      <w:r>
        <w:br/>
        <w:t>https://www.caplink.org</w:t>
      </w:r>
      <w:r>
        <w:br/>
        <w:t>BEdwards@caplink.org</w:t>
      </w:r>
      <w:r>
        <w:br/>
        <w:t>http://www.facebook.com/pages/Capital-Link/134630499936681</w:t>
      </w:r>
      <w:r>
        <w:br/>
        <w:t>http://www.linkedin.com/company/1418074</w:t>
      </w:r>
      <w:r>
        <w:br/>
        <w:t>http://t</w:t>
      </w:r>
      <w:r>
        <w:t>witter.com/CapitalLnk</w:t>
      </w:r>
      <w:r>
        <w:br/>
        <w:t>Booth 212</w:t>
      </w:r>
      <w:r>
        <w:br/>
      </w:r>
      <w:r>
        <w:br/>
        <w:t xml:space="preserve">Capital Link is a non-profit organization that has worked with hundreds of health centers and primary care associations (PCAs) for nearly 30 years to plan for sustainability and growth, access capital, improve and optimize operations and financial management, and articulate value. We provide an extensive range of services, customized according to need, with the goal of strengthening health centers—financially and operationally—in a rapidly changing marketplace. The majority </w:t>
      </w:r>
      <w:r>
        <w:t>of our clients are FQHCs.</w:t>
      </w:r>
      <w:r>
        <w:br/>
      </w:r>
      <w:r>
        <w:br/>
      </w:r>
      <w:r>
        <w:br/>
      </w:r>
      <w:r>
        <w:rPr>
          <w:b/>
          <w:bCs/>
        </w:rPr>
        <w:t>Cardinal Health</w:t>
      </w:r>
      <w:r>
        <w:rPr>
          <w:b/>
          <w:bCs/>
        </w:rPr>
        <w:br/>
      </w:r>
      <w:r>
        <w:t>7000 Cardinal Place</w:t>
      </w:r>
      <w:r>
        <w:br/>
        <w:t>Dublin, Ohio 43017</w:t>
      </w:r>
      <w:r>
        <w:br/>
        <w:t>(205) 914-8270</w:t>
      </w:r>
      <w:r>
        <w:br/>
        <w:t>http://www.cardinalhealth.com/chc</w:t>
      </w:r>
      <w:r>
        <w:br/>
        <w:t>Communityhealthcenters@cardinalhealth.com</w:t>
      </w:r>
      <w:r>
        <w:br/>
        <w:t>https://www.facebook.com/CardinalHealthInc</w:t>
      </w:r>
      <w:r>
        <w:br/>
        <w:t>https://www.linkedin.com/company/cardinal-health</w:t>
      </w:r>
      <w:r>
        <w:br/>
        <w:t>https://twitter.com/cardinalhealth</w:t>
      </w:r>
      <w:r>
        <w:br/>
      </w:r>
      <w:r>
        <w:br/>
        <w:t>Medical Supplies &amp; Services: Medical Equipment, Medical Supplies &amp; Services: Mobility Equipment, Medical Supplies &amp; Services: Other, Pharmacy Resources: 340B Program Management, Pharmacy Resources: Distribution, Pharmacy Resources: Inventory, Pharmacy Resources: Other, Pharmacy Resources: Purchasing, Pharmacy Resources: Storage, Pharmacy Resources: Vaccines</w:t>
      </w:r>
      <w:r>
        <w:br/>
      </w:r>
      <w:r>
        <w:br/>
        <w:t>As healthcare’s most trusted partner, Cardinal Health services are designed to equip you with tools to reduce 340B complexity, overcome pain points an</w:t>
      </w:r>
      <w:r>
        <w:t xml:space="preserve">d strengthen confidence in the maintenance of an optimized and audit-ready program, so that you can focus on what matters most—your patients. </w:t>
      </w:r>
      <w:r>
        <w:br/>
      </w:r>
      <w:r>
        <w:br/>
      </w:r>
      <w:r>
        <w:br/>
      </w:r>
      <w:proofErr w:type="spellStart"/>
      <w:r>
        <w:rPr>
          <w:b/>
          <w:bCs/>
        </w:rPr>
        <w:t>CareerStep</w:t>
      </w:r>
      <w:proofErr w:type="spellEnd"/>
      <w:r>
        <w:rPr>
          <w:b/>
          <w:bCs/>
        </w:rPr>
        <w:br/>
      </w:r>
      <w:proofErr w:type="spellStart"/>
      <w:r>
        <w:t>CareerStep</w:t>
      </w:r>
      <w:proofErr w:type="spellEnd"/>
      <w:r>
        <w:t xml:space="preserve"> (Penn Foster Group)</w:t>
      </w:r>
      <w:r>
        <w:br/>
        <w:t>374 Congress Street</w:t>
      </w:r>
      <w:r>
        <w:br/>
        <w:t>Boston, Massachusetts 02210</w:t>
      </w:r>
      <w:r>
        <w:br/>
        <w:t>(866) 470-0592</w:t>
      </w:r>
      <w:r>
        <w:br/>
        <w:t>http://www.careerstep.com</w:t>
      </w:r>
      <w:r>
        <w:br/>
        <w:t>info@careerstep.com</w:t>
      </w:r>
      <w:r>
        <w:br/>
        <w:t>https://www.facebook.com/CareerStep/</w:t>
      </w:r>
      <w:r>
        <w:br/>
        <w:t>https://www.linkedin.com/company/careerstep/</w:t>
      </w:r>
      <w:r>
        <w:br/>
        <w:t>https://www.instagram.com/careerstep/?hl=en</w:t>
      </w:r>
      <w:r>
        <w:br/>
      </w:r>
      <w:r>
        <w:lastRenderedPageBreak/>
        <w:t>Booth 412</w:t>
      </w:r>
      <w:r>
        <w:br/>
        <w:t>Workforce: Training</w:t>
      </w:r>
      <w:r>
        <w:br/>
      </w:r>
      <w:r>
        <w:br/>
      </w:r>
      <w:proofErr w:type="spellStart"/>
      <w:r>
        <w:t>CareerStep</w:t>
      </w:r>
      <w:proofErr w:type="spellEnd"/>
      <w:r>
        <w:t xml:space="preserve"> is an online, skills-based training provider, specializing in empowering allied healthcare professionals with comprehensive and flexible training. With a commitment to fostering expertise and excellence in the allied healthcare sector, </w:t>
      </w:r>
      <w:proofErr w:type="spellStart"/>
      <w:r>
        <w:t>CareerStep</w:t>
      </w:r>
      <w:proofErr w:type="spellEnd"/>
      <w:r>
        <w:t xml:space="preserve"> partner</w:t>
      </w:r>
      <w:r>
        <w:t>s with healthcare organizations nationwide to train and retain their teams.</w:t>
      </w:r>
      <w:r>
        <w:br/>
      </w:r>
      <w:r>
        <w:br/>
      </w:r>
      <w:r>
        <w:br/>
      </w:r>
      <w:proofErr w:type="spellStart"/>
      <w:r>
        <w:rPr>
          <w:b/>
          <w:bCs/>
        </w:rPr>
        <w:t>CareMessage</w:t>
      </w:r>
      <w:proofErr w:type="spellEnd"/>
      <w:r>
        <w:rPr>
          <w:b/>
          <w:bCs/>
        </w:rPr>
        <w:br/>
      </w:r>
      <w:r>
        <w:t>2443 Fillmore Street</w:t>
      </w:r>
      <w:r>
        <w:br/>
        <w:t>San Francisco, California 94115</w:t>
      </w:r>
      <w:r>
        <w:br/>
        <w:t>(413) 210-6876</w:t>
      </w:r>
      <w:r>
        <w:br/>
        <w:t>http://caremessage.org</w:t>
      </w:r>
      <w:r>
        <w:br/>
        <w:t>hello@caremessage.org</w:t>
      </w:r>
      <w:r>
        <w:br/>
        <w:t>https://www.linkedin.com/company/caremessage</w:t>
      </w:r>
      <w:r>
        <w:br/>
        <w:t>Booth 407</w:t>
      </w:r>
      <w:r>
        <w:br/>
        <w:t>Technology: Other, Technology: Telecommunications</w:t>
      </w:r>
      <w:r>
        <w:br/>
      </w:r>
      <w:r>
        <w:br/>
      </w:r>
      <w:proofErr w:type="spellStart"/>
      <w:r>
        <w:t>CareMessage</w:t>
      </w:r>
      <w:proofErr w:type="spellEnd"/>
      <w:r>
        <w:t xml:space="preserve"> is a patient activation platform designed especially for safety-net healthcare organizations: a “health equity engine” to drive positive impact for patients from low socioeconomic backgrounds. With a core focus on health centers and free clinics, </w:t>
      </w:r>
      <w:proofErr w:type="spellStart"/>
      <w:r>
        <w:t>CareMessage</w:t>
      </w:r>
      <w:proofErr w:type="spellEnd"/>
      <w:r>
        <w:t xml:space="preserve"> allows providers to communicate with patie</w:t>
      </w:r>
      <w:r>
        <w:t>nts at scale, prompting patients to action via technology products that are designed to create more equitable health outcomes.</w:t>
      </w:r>
      <w:r>
        <w:br/>
      </w:r>
      <w:r>
        <w:br/>
      </w:r>
      <w:r>
        <w:br/>
      </w:r>
      <w:proofErr w:type="spellStart"/>
      <w:r>
        <w:rPr>
          <w:b/>
          <w:bCs/>
        </w:rPr>
        <w:t>CareQuest</w:t>
      </w:r>
      <w:proofErr w:type="spellEnd"/>
      <w:r>
        <w:rPr>
          <w:b/>
          <w:bCs/>
        </w:rPr>
        <w:t xml:space="preserve"> Institute</w:t>
      </w:r>
      <w:r>
        <w:rPr>
          <w:b/>
          <w:bCs/>
        </w:rPr>
        <w:br/>
      </w:r>
      <w:r>
        <w:t>465 Medford Street</w:t>
      </w:r>
      <w:r>
        <w:br/>
        <w:t>Suite</w:t>
      </w:r>
      <w:r>
        <w:t xml:space="preserve"> 500</w:t>
      </w:r>
      <w:r>
        <w:br/>
        <w:t>Boston, Massachusetts 02120</w:t>
      </w:r>
      <w:r>
        <w:br/>
        <w:t>Chavonah Graham</w:t>
      </w:r>
      <w:r>
        <w:br/>
        <w:t>http://carequest.org</w:t>
      </w:r>
      <w:r>
        <w:br/>
        <w:t>info@carequest.org</w:t>
      </w:r>
      <w:r>
        <w:br/>
      </w:r>
      <w:r>
        <w:br/>
      </w:r>
      <w:r>
        <w:br/>
      </w:r>
      <w:r>
        <w:rPr>
          <w:b/>
          <w:bCs/>
        </w:rPr>
        <w:t>CareSource</w:t>
      </w:r>
      <w:r>
        <w:rPr>
          <w:b/>
          <w:bCs/>
        </w:rPr>
        <w:br/>
      </w:r>
      <w:r>
        <w:t>230 N Main Street</w:t>
      </w:r>
      <w:r>
        <w:br/>
        <w:t>Dayton, Ohio 45402</w:t>
      </w:r>
      <w:r>
        <w:br/>
        <w:t>(217) 902-0632</w:t>
      </w:r>
      <w:r>
        <w:br/>
        <w:t>http://www.caresource.com</w:t>
      </w:r>
      <w:r>
        <w:br/>
        <w:t>margaret.reiff@caresource.com</w:t>
      </w:r>
      <w:r>
        <w:br/>
        <w:t>https://www.facebook.com/CareSource</w:t>
      </w:r>
      <w:r>
        <w:br/>
        <w:t>https://www.linkedin.com/company/caresource-management-group/</w:t>
      </w:r>
      <w:r>
        <w:br/>
        <w:t>https://twitter.com/caresource</w:t>
      </w:r>
      <w:r>
        <w:br/>
        <w:t>https://www.instagram.com/caresource/</w:t>
      </w:r>
      <w:r>
        <w:br/>
        <w:t>Booth 408</w:t>
      </w:r>
      <w:r>
        <w:br/>
        <w:t>Medical Supplies &amp; Services: Other</w:t>
      </w:r>
      <w:r>
        <w:br/>
      </w:r>
      <w:r>
        <w:br/>
        <w:t xml:space="preserve">CareSource is nationally recognized for leading the industry in providing member-centric health care coverage. The company’s managed care business model was founded in 1989 and </w:t>
      </w:r>
      <w:r>
        <w:t xml:space="preserve">today CareSource is one of the nation’s largest Medicaid managed care plans. Headquartered in Dayton, Ohio, the company has built a legacy of providing quality health care coverage for </w:t>
      </w:r>
      <w:r>
        <w:lastRenderedPageBreak/>
        <w:t>Medicaid consumers. CareSource serves more than 2 million members across six states supported by a growing workforce of 4,500.</w:t>
      </w:r>
      <w:r>
        <w:br/>
      </w:r>
      <w:r>
        <w:br/>
      </w:r>
      <w:r>
        <w:br/>
      </w:r>
      <w:r>
        <w:rPr>
          <w:b/>
          <w:bCs/>
        </w:rPr>
        <w:t>CDC Office on Smoking and Health</w:t>
      </w:r>
      <w:r>
        <w:rPr>
          <w:b/>
          <w:bCs/>
        </w:rPr>
        <w:br/>
      </w:r>
      <w:r>
        <w:t>4770 Buford Hwy. NE</w:t>
      </w:r>
      <w:r>
        <w:br/>
        <w:t>Atlanta, Georgia 30030</w:t>
      </w:r>
      <w:r>
        <w:br/>
        <w:t>(404) 993-3744</w:t>
      </w:r>
      <w:r>
        <w:br/>
        <w:t>http://CDC Office on Smoking and Health</w:t>
      </w:r>
      <w:r>
        <w:br/>
        <w:t>aqq7@cdc.gov</w:t>
      </w:r>
      <w:r>
        <w:br/>
        <w:t>Booth 619</w:t>
      </w:r>
      <w:r>
        <w:br/>
      </w:r>
      <w:r>
        <w:br/>
      </w:r>
      <w:r>
        <w:br/>
      </w:r>
      <w:r>
        <w:rPr>
          <w:b/>
          <w:bCs/>
        </w:rPr>
        <w:t>CDC’s "Learn the Signs. Act Early."</w:t>
      </w:r>
      <w:r>
        <w:rPr>
          <w:b/>
          <w:bCs/>
        </w:rPr>
        <w:br/>
      </w:r>
      <w:r>
        <w:t>CDC</w:t>
      </w:r>
      <w:r>
        <w:br/>
        <w:t>35</w:t>
      </w:r>
      <w:r>
        <w:t>00 Lenox Road</w:t>
      </w:r>
      <w:r>
        <w:t xml:space="preserve"> NE</w:t>
      </w:r>
      <w:r>
        <w:br/>
        <w:t>Suite 2000</w:t>
      </w:r>
      <w:r>
        <w:br/>
        <w:t>Atlanta, Georgia 30326</w:t>
      </w:r>
      <w:r>
        <w:br/>
        <w:t>(800) 232-4636</w:t>
      </w:r>
      <w:r>
        <w:br/>
        <w:t>http://www.cdc.gov/ncbddd/actearly/index.html</w:t>
      </w:r>
      <w:r>
        <w:br/>
        <w:t>ActEarly@cdc.gov</w:t>
      </w:r>
      <w:r>
        <w:br/>
        <w:t>Booth 618</w:t>
      </w:r>
      <w:r>
        <w:br/>
        <w:t>Medical Supplies &amp; Services: Other, Technology: Other, Workforce: Other</w:t>
      </w:r>
      <w:r>
        <w:br/>
      </w:r>
      <w:r>
        <w:br/>
        <w:t xml:space="preserve">CDC’s “Learn the Signs. Act Early.” (LTSAE) program encourages providers and families to learn the signs of healthy development, monitor every child’s early development, and </w:t>
      </w:r>
      <w:proofErr w:type="gramStart"/>
      <w:r>
        <w:t>take action</w:t>
      </w:r>
      <w:proofErr w:type="gramEnd"/>
      <w:r>
        <w:t xml:space="preserve"> when there is concern. LTSAE also has free English and Spanish resources like milestone checklists and a free mobile app to mak</w:t>
      </w:r>
      <w:r>
        <w:t>e developmental monitoring easy.</w:t>
      </w:r>
      <w:r>
        <w:br/>
      </w:r>
      <w:r>
        <w:br/>
      </w:r>
      <w:r>
        <w:br/>
      </w:r>
      <w:r>
        <w:rPr>
          <w:b/>
          <w:bCs/>
        </w:rPr>
        <w:t>Centene Corporation</w:t>
      </w:r>
      <w:r>
        <w:rPr>
          <w:b/>
          <w:bCs/>
        </w:rPr>
        <w:br/>
      </w:r>
      <w:r>
        <w:t>Centene</w:t>
      </w:r>
      <w:r>
        <w:br/>
        <w:t>7700 Forsyth Blvd.</w:t>
      </w:r>
      <w:r>
        <w:br/>
        <w:t>Saint Louis, Missouri 63105</w:t>
      </w:r>
      <w:r>
        <w:br/>
        <w:t>(314) 604-6893</w:t>
      </w:r>
      <w:r>
        <w:br/>
        <w:t>http://www.centene.com</w:t>
      </w:r>
      <w:r>
        <w:br/>
        <w:t>rperez@centene.com</w:t>
      </w:r>
      <w:r>
        <w:br/>
        <w:t>Booth 902</w:t>
      </w:r>
      <w:r>
        <w:br/>
        <w:t>Medical Supplies &amp; Services: Other</w:t>
      </w:r>
      <w:r>
        <w:br/>
      </w:r>
      <w:r>
        <w:br/>
        <w:t xml:space="preserve">Centene is committed to helping people live healthier lives. We provide access to high-quality healthcare, innovative programs and health solutions that help families and individuals get well, stay well and be well. </w:t>
      </w:r>
      <w:r>
        <w:br/>
      </w:r>
      <w:r>
        <w:br/>
      </w:r>
      <w:r>
        <w:br/>
      </w:r>
      <w:proofErr w:type="spellStart"/>
      <w:r>
        <w:rPr>
          <w:b/>
          <w:bCs/>
        </w:rPr>
        <w:t>CHCollective</w:t>
      </w:r>
      <w:proofErr w:type="spellEnd"/>
      <w:r>
        <w:rPr>
          <w:b/>
          <w:bCs/>
        </w:rPr>
        <w:br/>
      </w:r>
      <w:r>
        <w:t>1422 Paseo de Peralta</w:t>
      </w:r>
      <w:r>
        <w:br/>
        <w:t>Santa Fe, New Mexico 87501</w:t>
      </w:r>
      <w:r>
        <w:br/>
        <w:t>(732) 740-9641</w:t>
      </w:r>
      <w:r>
        <w:br/>
        <w:t>htt</w:t>
      </w:r>
      <w:r>
        <w:t>p://chcollective.com</w:t>
      </w:r>
      <w:r>
        <w:br/>
        <w:t>breilly@chcollective.com</w:t>
      </w:r>
      <w:r>
        <w:br/>
        <w:t>https://www.facebook.com/chcpurchasing</w:t>
      </w:r>
      <w:r>
        <w:br/>
      </w:r>
      <w:r>
        <w:lastRenderedPageBreak/>
        <w:t>https://www.linkedin.com/company/chcollective</w:t>
      </w:r>
      <w:r>
        <w:br/>
        <w:t>Booth 1202</w:t>
      </w:r>
      <w:r>
        <w:br/>
        <w:t>Admin Supplies &amp; Services: Other</w:t>
      </w:r>
      <w:r>
        <w:br/>
      </w:r>
      <w:r>
        <w:br/>
      </w:r>
      <w:proofErr w:type="spellStart"/>
      <w:r>
        <w:t>CHCollective</w:t>
      </w:r>
      <w:proofErr w:type="spellEnd"/>
      <w:r>
        <w:t xml:space="preserve"> is the national group purchasing program dedicated to serving America’s health centers. Through its partnership with </w:t>
      </w:r>
      <w:proofErr w:type="spellStart"/>
      <w:r>
        <w:t>Provista</w:t>
      </w:r>
      <w:proofErr w:type="spellEnd"/>
      <w:r>
        <w:t xml:space="preserve">-Vizient, the nation’s largest healthcare group purchasing organization, </w:t>
      </w:r>
      <w:proofErr w:type="spellStart"/>
      <w:r>
        <w:t>CHCollective</w:t>
      </w:r>
      <w:proofErr w:type="spellEnd"/>
      <w:r>
        <w:t xml:space="preserve"> proudly offers the strongest contract portfolio of discounted supplies, equipment, products, and services availa</w:t>
      </w:r>
      <w:r>
        <w:t xml:space="preserve">ble to community health centers across the country. </w:t>
      </w:r>
      <w:proofErr w:type="spellStart"/>
      <w:r>
        <w:t>CHCollective</w:t>
      </w:r>
      <w:proofErr w:type="spellEnd"/>
      <w:r>
        <w:t xml:space="preserve"> is owned and operated by health centers and has a clear mission – to support health centers and their partner networks, including PCAs, HCCNs, and cooperative agreements. </w:t>
      </w:r>
      <w:r>
        <w:br/>
      </w:r>
      <w:r>
        <w:br/>
      </w:r>
      <w:r>
        <w:br/>
      </w:r>
      <w:r>
        <w:rPr>
          <w:b/>
          <w:bCs/>
        </w:rPr>
        <w:t>Chronic Care Staffing</w:t>
      </w:r>
      <w:r>
        <w:rPr>
          <w:b/>
          <w:bCs/>
        </w:rPr>
        <w:br/>
      </w:r>
      <w:r>
        <w:t>654 Coleman Blvd.</w:t>
      </w:r>
      <w:r>
        <w:br/>
        <w:t>Mt Pleasant, South Carolina 29464</w:t>
      </w:r>
      <w:r>
        <w:br/>
        <w:t>(720) 217-7413</w:t>
      </w:r>
      <w:r>
        <w:br/>
        <w:t>http://Chronic Care Staffing.com</w:t>
      </w:r>
      <w:r>
        <w:br/>
        <w:t>jlewis@ccmstaff.com</w:t>
      </w:r>
      <w:r>
        <w:br/>
        <w:t>Booth 906</w:t>
      </w:r>
      <w:r>
        <w:br/>
      </w:r>
      <w:r>
        <w:br/>
      </w:r>
      <w:r>
        <w:br/>
      </w:r>
      <w:r>
        <w:rPr>
          <w:b/>
          <w:bCs/>
        </w:rPr>
        <w:t>Clearwave</w:t>
      </w:r>
      <w:r>
        <w:rPr>
          <w:b/>
          <w:bCs/>
        </w:rPr>
        <w:br/>
      </w:r>
      <w:r>
        <w:t>400 Perimeter Center Terrace NE</w:t>
      </w:r>
      <w:r>
        <w:br/>
        <w:t>Suite 700</w:t>
      </w:r>
      <w:r>
        <w:br/>
        <w:t>Atlanta, Georgia 30346</w:t>
      </w:r>
      <w:r>
        <w:br/>
        <w:t>(678) 738-1120</w:t>
      </w:r>
      <w:r>
        <w:br/>
        <w:t>http://www.clearwaveinc.com/</w:t>
      </w:r>
      <w:r>
        <w:br/>
      </w:r>
      <w:r>
        <w:t>info@clearwaveinc.com</w:t>
      </w:r>
      <w:r>
        <w:br/>
        <w:t>Booth 409</w:t>
      </w:r>
      <w:r>
        <w:br/>
        <w:t>Technology: Other, Technology: Patient Scheduling</w:t>
      </w:r>
      <w:r>
        <w:br/>
      </w:r>
      <w:r>
        <w:br/>
        <w:t xml:space="preserve">Clearwave is the Patient Revenue Platform for High-Growth Practices enabling them to increase revenue and point-of-service collections while accelerating patient acquisition and retention with support from an unsurpassed client-partner relationship through </w:t>
      </w:r>
      <w:proofErr w:type="spellStart"/>
      <w:r>
        <w:t>clearwaveCARE</w:t>
      </w:r>
      <w:proofErr w:type="spellEnd"/>
      <w:r>
        <w:t>. Clearwave streamlines patient registration, intake and self-scheduling, automates communications and creates financial transparency through real-time, automa</w:t>
      </w:r>
      <w:r>
        <w:t xml:space="preserve">ted insurance verification. </w:t>
      </w:r>
      <w:r>
        <w:br/>
      </w:r>
      <w:r>
        <w:br/>
      </w:r>
      <w:r>
        <w:br/>
      </w:r>
      <w:r>
        <w:rPr>
          <w:b/>
          <w:bCs/>
        </w:rPr>
        <w:t>CNECT</w:t>
      </w:r>
      <w:r>
        <w:rPr>
          <w:b/>
          <w:bCs/>
        </w:rPr>
        <w:br/>
      </w:r>
      <w:r>
        <w:t>3710 Ruffin Road</w:t>
      </w:r>
      <w:r>
        <w:br/>
        <w:t>San Diego, California 92123</w:t>
      </w:r>
      <w:r>
        <w:br/>
        <w:t>(800) 640-1662</w:t>
      </w:r>
      <w:r>
        <w:br/>
        <w:t>http://www.cnectgpo.com</w:t>
      </w:r>
      <w:r>
        <w:br/>
        <w:t>rrobinson@cnectgpo.com</w:t>
      </w:r>
      <w:r>
        <w:br/>
        <w:t>http://www.facebook.com/cnectgpo</w:t>
      </w:r>
      <w:r>
        <w:br/>
        <w:t>http://www.linkedin.com/company/cnect</w:t>
      </w:r>
      <w:r>
        <w:br/>
        <w:t>http://www.instagram.com/cnectgpo</w:t>
      </w:r>
      <w:r>
        <w:br/>
        <w:t>Booth 6</w:t>
      </w:r>
      <w:r>
        <w:br/>
        <w:t>Admin Supplies &amp; Services: Other</w:t>
      </w:r>
      <w:r>
        <w:br/>
      </w:r>
      <w:r>
        <w:br/>
      </w:r>
      <w:r>
        <w:lastRenderedPageBreak/>
        <w:t>CNECT is a GPO partner supporting health centers in making a difference in the communities they serve. For over 40 years, we've leveraged our deep understanding of health centers to provide access to essential products an</w:t>
      </w:r>
      <w:r>
        <w:t>d services at discounted prices. Since our inception, we've championed the cause of CHC's. Our partnership as NACHC Select's exclusive GPO-partner amplifies this support and empowers our members to contribute directly to NACHC's work to further the health center movement.</w:t>
      </w:r>
      <w:r>
        <w:br/>
      </w:r>
      <w:r>
        <w:br/>
      </w:r>
      <w:r>
        <w:br/>
      </w:r>
      <w:proofErr w:type="spellStart"/>
      <w:r>
        <w:rPr>
          <w:b/>
          <w:bCs/>
        </w:rPr>
        <w:t>CohnReznick</w:t>
      </w:r>
      <w:proofErr w:type="spellEnd"/>
      <w:r>
        <w:rPr>
          <w:b/>
          <w:bCs/>
        </w:rPr>
        <w:t xml:space="preserve"> LLP</w:t>
      </w:r>
      <w:r>
        <w:rPr>
          <w:b/>
          <w:bCs/>
        </w:rPr>
        <w:br/>
      </w:r>
      <w:r>
        <w:t>1301 Avenue of the Americas</w:t>
      </w:r>
      <w:r>
        <w:br/>
        <w:t>New York, New York 10019</w:t>
      </w:r>
      <w:r>
        <w:br/>
        <w:t>(646) 254-7411</w:t>
      </w:r>
      <w:r>
        <w:br/>
        <w:t>http://www.cohnreznick.com</w:t>
      </w:r>
      <w:r>
        <w:br/>
        <w:t>Peter.Epp@CohnReznick.com</w:t>
      </w:r>
      <w:r>
        <w:br/>
        <w:t>Booth 715</w:t>
      </w:r>
      <w:r>
        <w:br/>
        <w:t>Admin Supplies &amp; Services: Accounting Services, Admin Supplies &amp; Services: Compliance &amp; Re</w:t>
      </w:r>
      <w:r>
        <w:t>gulatory Services, Admin Supplies &amp; Services: Grants/Project Management, Admin Supplies &amp; Services: Tax Services</w:t>
      </w:r>
      <w:r>
        <w:br/>
      </w:r>
      <w:r>
        <w:br/>
        <w:t xml:space="preserve">As a leading advisory, assurance, and tax firm, </w:t>
      </w:r>
      <w:proofErr w:type="spellStart"/>
      <w:r>
        <w:t>CohnReznick</w:t>
      </w:r>
      <w:proofErr w:type="spellEnd"/>
      <w:r>
        <w:t xml:space="preserve"> helps healthcare organizations achieve their vision by optimizing performance, maximizing value, and managing risk. Our Community Health professionals provide strategic and pragmatic solutions to assess and improve clients’ financial and operational performance and comply with regulatory requirements. Community Health organizations bene</w:t>
      </w:r>
      <w:r>
        <w:t xml:space="preserve">fit from the right team with the right </w:t>
      </w:r>
      <w:proofErr w:type="gramStart"/>
      <w:r>
        <w:t>capabilities;</w:t>
      </w:r>
      <w:proofErr w:type="gramEnd"/>
      <w:r>
        <w:t xml:space="preserve"> proven processes customized to their individual needs; and leaders with vital industry knowledge and relationships. </w:t>
      </w:r>
      <w:r>
        <w:br/>
      </w:r>
      <w:r>
        <w:br/>
      </w:r>
      <w:r>
        <w:br/>
      </w:r>
      <w:proofErr w:type="spellStart"/>
      <w:r>
        <w:rPr>
          <w:b/>
          <w:bCs/>
        </w:rPr>
        <w:t>CommonWealth</w:t>
      </w:r>
      <w:proofErr w:type="spellEnd"/>
      <w:r>
        <w:rPr>
          <w:b/>
          <w:bCs/>
        </w:rPr>
        <w:t xml:space="preserve"> Purchasing Group</w:t>
      </w:r>
      <w:r>
        <w:rPr>
          <w:b/>
          <w:bCs/>
        </w:rPr>
        <w:br/>
      </w:r>
      <w:r>
        <w:t>40 Court Street</w:t>
      </w:r>
      <w:r>
        <w:br/>
        <w:t>10th Floor</w:t>
      </w:r>
      <w:r>
        <w:br/>
        <w:t>Boston, Massachusetts 02108</w:t>
      </w:r>
      <w:r>
        <w:br/>
        <w:t>(833) 274-0313</w:t>
      </w:r>
      <w:r>
        <w:br/>
        <w:t>http://www.cwpurchasing.com</w:t>
      </w:r>
      <w:r>
        <w:br/>
        <w:t>marketing@cwpurchasing.com</w:t>
      </w:r>
      <w:r>
        <w:br/>
        <w:t>https://www.linkedin.com/company/commonwealth-purchasing-group</w:t>
      </w:r>
      <w:r>
        <w:br/>
        <w:t>Booth 315</w:t>
      </w:r>
      <w:r>
        <w:br/>
        <w:t>Admin Supplies &amp; Services: Accounting Services, Admin Supplies &amp; Services: Compliance &amp; Regulatory Services, Adm</w:t>
      </w:r>
      <w:r>
        <w:t>in Supplies &amp; Services: Forms, Admin Supplies &amp; Services: Grants/Project Management, Admin Supplies &amp; Services: Language Translation, Admin Supplies &amp; Services: Legal Services, Admin Supplies &amp; Services: Office Equipment &amp; Supplies, Admin Supplies &amp; Services: Other, Facility Management: Construction, Facility Management: Furniture, Facility Management: Housekeeping &amp; Grounds, Facility Management: Maintenance, Facility Management: Mobile Healthcare, Facility Management: Other, Facility Management: Utilities,</w:t>
      </w:r>
      <w:r>
        <w:t xml:space="preserve"> Medical Supplies &amp; Services: Aging Management, Medical Supplies &amp; Services: Chronic Pain Management, Medical Supplies &amp; Services: Diagnostic Equipment &amp; Services, Medical Supplies &amp; Services: Laboratory Services, Medical Supplies &amp; Services: Medical Equipment, Medical Supplies &amp; Services: Mobility Equipment, Medical Supplies &amp; Services: Other, Medical Supplies &amp; Services: Surgical Instruments &amp; Supplies, Medical Supplies &amp; Services: Wellness Services, Pharmacy Resources: 340B Program Management, Pharmacy R</w:t>
      </w:r>
      <w:r>
        <w:t xml:space="preserve">esources: Distribution, Pharmacy Resources: Inventory, Pharmacy Resources: Other, Pharmacy Resources: Purchasing, Pharmacy Resources: Storage, Pharmacy Resources: </w:t>
      </w:r>
      <w:r>
        <w:lastRenderedPageBreak/>
        <w:t>Vaccines, Technology: Computer Equipment &amp; Networks, Technology: Cybersecurity, Technology: Medical Billing Systems, Technology: Medical Transcription, Technology: Patient Portals, Technology: Patient Scheduling, Technology: Remote Patient Monitoring, Technology: Telecommunications, Technology: Telehealth, Technology: e-Prescriptions, Workforce: E</w:t>
      </w:r>
      <w:r>
        <w:t>mployee Benefits, Workforce: Licensure &amp; Accreditation, Workforce: Locum Tenens, Workforce: Payroll, Workforce: Staffing &amp; Recruitment, Workforce: Training</w:t>
      </w:r>
      <w:r>
        <w:br/>
      </w:r>
      <w:r>
        <w:br/>
        <w:t>CPG is a group purchasing organization for community health centers and other community-based non-profit organizations. CPG offers members significant savings on various supplies, services, and products they purchase to enable and support their missions. Currently working with over 800 organizations and thousands of sites, CPG has become an effective lo</w:t>
      </w:r>
      <w:r>
        <w:t>ng-term procurement partner and currently saves members over $75 million a year on their procurement costs.</w:t>
      </w:r>
      <w:r>
        <w:br/>
      </w:r>
      <w:r>
        <w:br/>
      </w:r>
      <w:r>
        <w:br/>
      </w:r>
      <w:r>
        <w:rPr>
          <w:b/>
          <w:bCs/>
        </w:rPr>
        <w:t>Community Dental Centers of America</w:t>
      </w:r>
      <w:r>
        <w:rPr>
          <w:b/>
          <w:bCs/>
        </w:rPr>
        <w:br/>
      </w:r>
      <w:r>
        <w:t>3520 S Morgan Street</w:t>
      </w:r>
      <w:r>
        <w:br/>
        <w:t>Chicago, Illinois 60609</w:t>
      </w:r>
      <w:r>
        <w:br/>
        <w:t>(312) 925-0042</w:t>
      </w:r>
      <w:r>
        <w:br/>
        <w:t>http://cdcoa.org</w:t>
      </w:r>
      <w:r>
        <w:br/>
        <w:t>jason.korkus@sfdchicago.com</w:t>
      </w:r>
      <w:r>
        <w:br/>
      </w:r>
      <w:r>
        <w:br/>
        <w:t>Admin Supplies &amp; Services: Other, Facility Management: Mobile Healthcare, Facility Management: Other, Medical Supplies &amp; Services: Other, Medical Supplies &amp; Services: Wellness Services</w:t>
      </w:r>
      <w:r>
        <w:br/>
      </w:r>
      <w:r>
        <w:br/>
        <w:t>Community Dental Centers of America provides management services for your DENTAL practices. If you are LOSING money in your Dental program... Allow us to reimagine the program!! FQHC can outsource it to us. We assist in managing the costs and productivity and relationship to your medical centers. In doing so, we also increa</w:t>
      </w:r>
      <w:r>
        <w:t>se services in dentistry such as Orthodontics, Root Canals, Dental Surgery and Pediatrics.</w:t>
      </w:r>
      <w:r>
        <w:br/>
      </w:r>
      <w:r>
        <w:br/>
      </w:r>
      <w:r>
        <w:br/>
      </w:r>
      <w:proofErr w:type="spellStart"/>
      <w:r>
        <w:rPr>
          <w:b/>
          <w:bCs/>
        </w:rPr>
        <w:t>Compliatric</w:t>
      </w:r>
      <w:proofErr w:type="spellEnd"/>
      <w:r>
        <w:rPr>
          <w:b/>
          <w:bCs/>
        </w:rPr>
        <w:br/>
      </w:r>
      <w:r>
        <w:t>869 E 4500 S</w:t>
      </w:r>
      <w:r>
        <w:br/>
        <w:t>Suite 134</w:t>
      </w:r>
      <w:r>
        <w:br/>
        <w:t>Salt Lake City, Utah 84107</w:t>
      </w:r>
      <w:r>
        <w:br/>
        <w:t>(888) 878-8897</w:t>
      </w:r>
      <w:r>
        <w:br/>
        <w:t>http://www.compliatric.com</w:t>
      </w:r>
      <w:r>
        <w:br/>
        <w:t>conference@compliatric.com</w:t>
      </w:r>
      <w:r>
        <w:br/>
        <w:t>https://www.facebook.com/Compliatric/</w:t>
      </w:r>
      <w:r>
        <w:br/>
        <w:t>https://www.linkedin.com/company/3143655/admin/dashboard/</w:t>
      </w:r>
      <w:r>
        <w:br/>
        <w:t>https://x.com/i/flow/login?redirect_after_login=%2FCOMPLIATRIC</w:t>
      </w:r>
      <w:r>
        <w:br/>
        <w:t>Booth 905</w:t>
      </w:r>
      <w:r>
        <w:br/>
        <w:t>Admin Supplies &amp; Services: Compliance &amp; Regulatory Services, Admin Supplies &amp; Services: Grants/Project Management, Tech</w:t>
      </w:r>
      <w:r>
        <w:t>nology: Other</w:t>
      </w:r>
      <w:r>
        <w:br/>
      </w:r>
      <w:r>
        <w:br/>
      </w:r>
      <w:proofErr w:type="spellStart"/>
      <w:r>
        <w:t>Compliatric</w:t>
      </w:r>
      <w:proofErr w:type="spellEnd"/>
      <w:r>
        <w:t xml:space="preserve"> is a leading compliance, training, credentialing, and risk management operating system for FQHCs. Our 20+ fully customizable modules provide comprehensive regulatory/accreditation (HRSA, FTCA, 340B, HIPAA, JCAHO, OIG and more) compliance program support in ONE SYSTEM. Modules include: Incident Management, Policy &amp; Forms Library, 500+ Employee Training Courses, Site Visit and Accreditation Evidence Vault, Grant </w:t>
      </w:r>
      <w:r>
        <w:lastRenderedPageBreak/>
        <w:t xml:space="preserve">Management, Credentialing &amp; Privileging, OIG/SAM Exclusion Monitoring, </w:t>
      </w:r>
      <w:r>
        <w:t>Agreement Management, Risk Registry, Auditing and Monitoring, Referrals Tracking, Surveys and much more.</w:t>
      </w:r>
      <w:r>
        <w:br/>
      </w:r>
      <w:r>
        <w:br/>
      </w:r>
      <w:r>
        <w:br/>
      </w:r>
      <w:proofErr w:type="spellStart"/>
      <w:r>
        <w:rPr>
          <w:b/>
          <w:bCs/>
        </w:rPr>
        <w:t>Consilium</w:t>
      </w:r>
      <w:proofErr w:type="spellEnd"/>
      <w:r>
        <w:rPr>
          <w:b/>
          <w:bCs/>
        </w:rPr>
        <w:t xml:space="preserve"> Staffing</w:t>
      </w:r>
      <w:r>
        <w:rPr>
          <w:b/>
          <w:bCs/>
        </w:rPr>
        <w:br/>
      </w:r>
      <w:r>
        <w:t>6363 N State Hwy 161</w:t>
      </w:r>
      <w:r>
        <w:br/>
        <w:t>Suite 800</w:t>
      </w:r>
      <w:r>
        <w:br/>
        <w:t>Irving, Texas 75050</w:t>
      </w:r>
      <w:r>
        <w:br/>
        <w:t xml:space="preserve">(214) </w:t>
      </w:r>
      <w:r>
        <w:t>272-6935</w:t>
      </w:r>
      <w:r>
        <w:br/>
        <w:t>http://www.consiliumstaffing.com</w:t>
      </w:r>
      <w:r>
        <w:br/>
        <w:t>KMorehouse@consiliumstaffing.com</w:t>
      </w:r>
      <w:r>
        <w:br/>
        <w:t>https://www.facebook.com/ConsiliumStaffing</w:t>
      </w:r>
      <w:r>
        <w:br/>
        <w:t>https://www.linkedin.com/company/consiliumstaffing</w:t>
      </w:r>
      <w:r>
        <w:br/>
        <w:t>https://twitter.com/consiliumlocums</w:t>
      </w:r>
      <w:r>
        <w:br/>
        <w:t>https://www.instagram.com/consiliumstaffing/</w:t>
      </w:r>
      <w:r>
        <w:br/>
        <w:t>Booth 808</w:t>
      </w:r>
      <w:r>
        <w:br/>
        <w:t>Workforce: Locum Tenens</w:t>
      </w:r>
      <w:r>
        <w:br/>
      </w:r>
      <w:r>
        <w:br/>
      </w:r>
      <w:proofErr w:type="spellStart"/>
      <w:r>
        <w:t>Consilium</w:t>
      </w:r>
      <w:proofErr w:type="spellEnd"/>
      <w:r>
        <w:t xml:space="preserve">: 10+ </w:t>
      </w:r>
      <w:proofErr w:type="spellStart"/>
      <w:r>
        <w:t>yrs</w:t>
      </w:r>
      <w:proofErr w:type="spellEnd"/>
      <w:r>
        <w:t xml:space="preserve"> in healthcare staffing. Founded by 6 leaders with 70+ </w:t>
      </w:r>
      <w:proofErr w:type="spellStart"/>
      <w:r>
        <w:t>yrs</w:t>
      </w:r>
      <w:proofErr w:type="spellEnd"/>
      <w:r>
        <w:t xml:space="preserve"> experience. Focus on people, places, not just placements. </w:t>
      </w:r>
      <w:r>
        <w:br/>
      </w:r>
      <w:r>
        <w:br/>
      </w:r>
      <w:r>
        <w:br/>
      </w:r>
      <w:r>
        <w:rPr>
          <w:b/>
          <w:bCs/>
        </w:rPr>
        <w:t>Cornerstone Service Corp</w:t>
      </w:r>
      <w:r>
        <w:rPr>
          <w:b/>
          <w:bCs/>
        </w:rPr>
        <w:br/>
      </w:r>
      <w:r>
        <w:t>14460 Falls of Neuse Road</w:t>
      </w:r>
      <w:r>
        <w:br/>
        <w:t>Suite 149-341</w:t>
      </w:r>
      <w:r>
        <w:br/>
        <w:t xml:space="preserve">Raleigh, North Carolina </w:t>
      </w:r>
      <w:r>
        <w:t>27614</w:t>
      </w:r>
      <w:r>
        <w:br/>
        <w:t>(919) 961-7329</w:t>
      </w:r>
      <w:r>
        <w:br/>
        <w:t>http://www.cservicecorp.com</w:t>
      </w:r>
      <w:r>
        <w:br/>
        <w:t>vogel.lorianne@cservicecorp.com</w:t>
      </w:r>
      <w:r>
        <w:br/>
        <w:t>Booth 812</w:t>
      </w:r>
      <w:r>
        <w:br/>
        <w:t>Admin Supplies &amp; Services: Other</w:t>
      </w:r>
      <w:r>
        <w:br/>
      </w:r>
      <w:r>
        <w:br/>
        <w:t>Cornerstone Service Corp, Inc. implements and supports Chiropractic programs for community healthcare centers nationally. We offer comprehensive services from recruitment, vetting, practice management, training, compliance, marketing, community outreach, documentation review and training, advocacy, and feasibility. We work in the desert, mountains, urban, suburban, and rural communiti</w:t>
      </w:r>
      <w:r>
        <w:t>es with all patient populations, assuring that the care provided is sensitive and thoughtful to the needs of each situation, hesitation, and need of the individual and community. We care.</w:t>
      </w:r>
      <w:r>
        <w:br/>
      </w:r>
      <w:r>
        <w:br/>
      </w:r>
      <w:r>
        <w:br/>
      </w:r>
      <w:proofErr w:type="spellStart"/>
      <w:r>
        <w:rPr>
          <w:b/>
          <w:bCs/>
        </w:rPr>
        <w:t>CPa</w:t>
      </w:r>
      <w:proofErr w:type="spellEnd"/>
      <w:r>
        <w:rPr>
          <w:b/>
          <w:bCs/>
        </w:rPr>
        <w:t xml:space="preserve"> Medical Billing</w:t>
      </w:r>
      <w:r>
        <w:rPr>
          <w:b/>
          <w:bCs/>
        </w:rPr>
        <w:br/>
      </w:r>
      <w:r>
        <w:t>100 South Shore Drive</w:t>
      </w:r>
      <w:r>
        <w:br/>
        <w:t>Suite 200</w:t>
      </w:r>
      <w:r>
        <w:br/>
        <w:t>East Haven, Connecticut 06512</w:t>
      </w:r>
      <w:r>
        <w:br/>
        <w:t>(888) 350-5399</w:t>
      </w:r>
      <w:r>
        <w:br/>
        <w:t>http://cpamedicalbilling.com</w:t>
      </w:r>
      <w:r>
        <w:br/>
        <w:t>contactus@cpambc.com</w:t>
      </w:r>
      <w:r>
        <w:br/>
        <w:t>Booth 414</w:t>
      </w:r>
      <w:r>
        <w:br/>
        <w:t>Admin Supplies &amp; Services: Compliance &amp; Regulatory Services, Medical Supplies &amp; Services: Other, Technology: Medical Billing Systems, Technology: Patient Scheduling</w:t>
      </w:r>
      <w:r>
        <w:br/>
      </w:r>
      <w:r>
        <w:lastRenderedPageBreak/>
        <w:br/>
      </w:r>
      <w:proofErr w:type="spellStart"/>
      <w:r>
        <w:t>CPa</w:t>
      </w:r>
      <w:proofErr w:type="spellEnd"/>
      <w:r>
        <w:t xml:space="preserve"> Medical Billing (</w:t>
      </w:r>
      <w:proofErr w:type="spellStart"/>
      <w:r>
        <w:t>CPaMB</w:t>
      </w:r>
      <w:proofErr w:type="spellEnd"/>
      <w:r>
        <w:t xml:space="preserve">), a </w:t>
      </w:r>
      <w:proofErr w:type="spellStart"/>
      <w:r>
        <w:t>GeBBS</w:t>
      </w:r>
      <w:proofErr w:type="spellEnd"/>
      <w:r>
        <w:t xml:space="preserve"> Healthcare company, is a privately owned and operated company located in East Haven, CT (just outside of New Haven, CT). Established in 2003, </w:t>
      </w:r>
      <w:proofErr w:type="spellStart"/>
      <w:r>
        <w:t>CPaMB</w:t>
      </w:r>
      <w:proofErr w:type="spellEnd"/>
      <w:r>
        <w:t xml:space="preserve"> provides outsourced medical billing services. </w:t>
      </w:r>
      <w:proofErr w:type="spellStart"/>
      <w:r>
        <w:t>CPa</w:t>
      </w:r>
      <w:proofErr w:type="spellEnd"/>
      <w:r>
        <w:t xml:space="preserve"> Medical Billing specializes in Health Center FQHC/CHC Medical Billing, Revenue Cycle Management, Medical Coding and Coding Audit Services, Credentialing, Dental Billing Services, Patient Contact Center, and Patient Access Solutions.</w:t>
      </w:r>
      <w:r>
        <w:br/>
      </w:r>
      <w:r>
        <w:br/>
      </w:r>
      <w:r>
        <w:br/>
      </w:r>
      <w:r>
        <w:rPr>
          <w:b/>
          <w:bCs/>
        </w:rPr>
        <w:t>Cross Country Workforce Solutions Group</w:t>
      </w:r>
      <w:r>
        <w:rPr>
          <w:b/>
          <w:bCs/>
        </w:rPr>
        <w:br/>
      </w:r>
      <w:r>
        <w:t>6</w:t>
      </w:r>
      <w:r>
        <w:t>5 Enterprise</w:t>
      </w:r>
      <w:r>
        <w:br/>
        <w:t>Suite 460</w:t>
      </w:r>
      <w:r>
        <w:br/>
        <w:t>Aliso Viejo, California 92656</w:t>
      </w:r>
      <w:r>
        <w:br/>
        <w:t>(833) 453-7223</w:t>
      </w:r>
      <w:r>
        <w:br/>
        <w:t>http://crosscountry.com/wsg</w:t>
      </w:r>
      <w:r>
        <w:br/>
        <w:t>ccwsgclientstrategy@crosscountry.com</w:t>
      </w:r>
      <w:r>
        <w:br/>
        <w:t>https://www.facebook.com/CrossCountryHomeCaregivers/</w:t>
      </w:r>
      <w:r>
        <w:br/>
        <w:t>https://www.linkedin.com/company/cross-country-workforce-solutions-group/</w:t>
      </w:r>
      <w:r>
        <w:br/>
        <w:t>https://www.instagram.com/crosscountryhomecaregivers/</w:t>
      </w:r>
      <w:r>
        <w:br/>
        <w:t>Booth 910</w:t>
      </w:r>
      <w:r>
        <w:br/>
        <w:t>Workforce: Locum Tenens, Workforce: Staffing &amp; Recruitment</w:t>
      </w:r>
      <w:r>
        <w:br/>
      </w:r>
      <w:r>
        <w:br/>
        <w:t>Cross Country Workforce Solutions Group is a human resource, consulting, and talent acquisition firm, specializing in PACE, FQHC</w:t>
      </w:r>
      <w:r>
        <w:t>s/CHCs, and State Healthcare plans throughout the U.S. We’re the premier clinical and non-clinical staffing provider for FQHCs/CHCs, and PACE programs, and the nation's leading provider of non-medical, in-home caregivers for the elderly.</w:t>
      </w:r>
      <w:r>
        <w:br/>
      </w:r>
      <w:r>
        <w:br/>
      </w:r>
      <w:r>
        <w:br/>
      </w:r>
      <w:proofErr w:type="spellStart"/>
      <w:r>
        <w:rPr>
          <w:b/>
          <w:bCs/>
        </w:rPr>
        <w:t>Curant</w:t>
      </w:r>
      <w:proofErr w:type="spellEnd"/>
      <w:r>
        <w:rPr>
          <w:b/>
          <w:bCs/>
        </w:rPr>
        <w:t xml:space="preserve"> Health</w:t>
      </w:r>
      <w:r>
        <w:rPr>
          <w:b/>
          <w:bCs/>
        </w:rPr>
        <w:br/>
      </w:r>
      <w:r>
        <w:t>200 Technology Court SE</w:t>
      </w:r>
      <w:r>
        <w:br/>
        <w:t>Suite B</w:t>
      </w:r>
      <w:r>
        <w:br/>
        <w:t>Smyrna, Georgia 30082</w:t>
      </w:r>
      <w:r>
        <w:br/>
        <w:t>(770) 655-1907</w:t>
      </w:r>
      <w:r>
        <w:br/>
        <w:t>http://www.curanthealth.com</w:t>
      </w:r>
      <w:r>
        <w:br/>
        <w:t>clyons@curanthealth.com</w:t>
      </w:r>
      <w:r>
        <w:br/>
        <w:t>Booth 706</w:t>
      </w:r>
      <w:r>
        <w:br/>
      </w:r>
      <w:r>
        <w:br/>
      </w:r>
      <w:r>
        <w:br/>
      </w:r>
      <w:r>
        <w:rPr>
          <w:b/>
          <w:bCs/>
        </w:rPr>
        <w:t>Curative Talent</w:t>
      </w:r>
      <w:r>
        <w:rPr>
          <w:b/>
          <w:bCs/>
        </w:rPr>
        <w:br/>
      </w:r>
      <w:r>
        <w:t>370 W Las Colinas Blvd.</w:t>
      </w:r>
      <w:r>
        <w:br/>
        <w:t>Suite 104</w:t>
      </w:r>
      <w:r>
        <w:br/>
        <w:t>Irving, Texas 75039</w:t>
      </w:r>
      <w:r>
        <w:br/>
        <w:t>(866) 806-5660</w:t>
      </w:r>
      <w:r>
        <w:br/>
        <w:t>https://curativetalent.com</w:t>
      </w:r>
      <w:r>
        <w:br/>
        <w:t>clientsuccess</w:t>
      </w:r>
      <w:r>
        <w:t>@curativetalent.com</w:t>
      </w:r>
      <w:r>
        <w:br/>
        <w:t>Booth 519</w:t>
      </w:r>
      <w:r>
        <w:br/>
      </w:r>
      <w:r>
        <w:br/>
      </w:r>
      <w:r>
        <w:br/>
      </w:r>
      <w:proofErr w:type="spellStart"/>
      <w:r>
        <w:rPr>
          <w:b/>
          <w:bCs/>
        </w:rPr>
        <w:t>CureMD</w:t>
      </w:r>
      <w:proofErr w:type="spellEnd"/>
      <w:r>
        <w:rPr>
          <w:b/>
          <w:bCs/>
        </w:rPr>
        <w:t xml:space="preserve"> Healthcare</w:t>
      </w:r>
      <w:r>
        <w:rPr>
          <w:b/>
          <w:bCs/>
        </w:rPr>
        <w:br/>
      </w:r>
      <w:r>
        <w:t>80 Pine Street</w:t>
      </w:r>
      <w:r>
        <w:br/>
        <w:t>21st Floor</w:t>
      </w:r>
      <w:r>
        <w:br/>
      </w:r>
      <w:r>
        <w:lastRenderedPageBreak/>
        <w:t>New York, New York 10005</w:t>
      </w:r>
      <w:r>
        <w:br/>
        <w:t>(212) 509-6200</w:t>
      </w:r>
      <w:r>
        <w:br/>
        <w:t>http://www.curemd.com/public-health.asp</w:t>
      </w:r>
      <w:r>
        <w:br/>
        <w:t>phsales@curemd.com</w:t>
      </w:r>
      <w:r>
        <w:br/>
        <w:t>https://www.facebook.com/CureMD.Healthcare</w:t>
      </w:r>
      <w:r>
        <w:br/>
        <w:t>https://www.linkedin.com/company/curemd/</w:t>
      </w:r>
      <w:r>
        <w:br/>
        <w:t>https://twitter.com/curemd</w:t>
      </w:r>
      <w:r>
        <w:br/>
        <w:t>https://www.instagram.com/curemd_healthcare/</w:t>
      </w:r>
      <w:r>
        <w:br/>
        <w:t>Booth 702</w:t>
      </w:r>
      <w:r>
        <w:br/>
        <w:t>Technology: Medical Billing Systems, Technology: Medical Practice Management Software, Technology: Patient Portals, Technology: Telehealth</w:t>
      </w:r>
      <w:r>
        <w:br/>
      </w:r>
      <w:r>
        <w:br/>
      </w:r>
      <w:proofErr w:type="spellStart"/>
      <w:r>
        <w:t>CureMD's</w:t>
      </w:r>
      <w:proofErr w:type="spellEnd"/>
      <w:r>
        <w:t xml:space="preserve"> all-in-one smart cloud</w:t>
      </w:r>
      <w:r>
        <w:t xml:space="preserve"> software offers EMR, Patient Engagement, Dental, Medical Billing, Case Management, Telemedicine and Vaccine Management. Designed to meet the information needs of your FQHC/Community Health Center, our certified web- technology and integrated approach to service delivery enables seamless exchange of care management and information exchange across multiple platforms, systems and organizations - driving greater collaboration, productivity and patient safety.</w:t>
      </w:r>
      <w:r>
        <w:br/>
      </w:r>
      <w:r>
        <w:br/>
      </w:r>
      <w:r>
        <w:br/>
      </w:r>
      <w:r>
        <w:rPr>
          <w:b/>
          <w:bCs/>
        </w:rPr>
        <w:t>Delta Physician Placement</w:t>
      </w:r>
      <w:r>
        <w:rPr>
          <w:b/>
          <w:bCs/>
        </w:rPr>
        <w:br/>
      </w:r>
      <w:r>
        <w:t>3100 Olympus Blvd.</w:t>
      </w:r>
      <w:r>
        <w:br/>
        <w:t>Suit</w:t>
      </w:r>
      <w:r>
        <w:t>e 500</w:t>
      </w:r>
      <w:r>
        <w:br/>
        <w:t>Dallas, Texas 75019</w:t>
      </w:r>
      <w:r>
        <w:br/>
        <w:t>(800) 521-5060</w:t>
      </w:r>
      <w:r>
        <w:br/>
        <w:t>http://www.deltaplacement.com</w:t>
      </w:r>
      <w:r>
        <w:br/>
        <w:t>info@deltaplacement.com</w:t>
      </w:r>
      <w:r>
        <w:br/>
        <w:t>Booth 302</w:t>
      </w:r>
      <w:r>
        <w:br/>
        <w:t>Workforce: Staffing &amp; Recruitment</w:t>
      </w:r>
      <w:r>
        <w:br/>
      </w:r>
      <w:r>
        <w:br/>
        <w:t>Delta Physician Placement (DPP), the permanent staffing division of The Delta Companies, identifies physicians, advanced practitioners, allied health, and therapists on behalf of healthcare facilities nationwide. A single point of contact provides direct knowledge of the industry to healthcare providers and facilities. The company has been recognized with several Best o</w:t>
      </w:r>
      <w:r>
        <w:t>f Staffing Awards and Forbes’ Best Professional Recruiting Firm. Visit www.deltaplacement.com for more information.</w:t>
      </w:r>
      <w:r>
        <w:br/>
      </w:r>
      <w:r>
        <w:br/>
      </w:r>
      <w:r>
        <w:br/>
      </w:r>
      <w:r>
        <w:rPr>
          <w:b/>
          <w:bCs/>
        </w:rPr>
        <w:t>DEXIS</w:t>
      </w:r>
      <w:r>
        <w:rPr>
          <w:b/>
          <w:bCs/>
        </w:rPr>
        <w:br/>
      </w:r>
      <w:r>
        <w:t>450 Commerce Drive</w:t>
      </w:r>
      <w:r>
        <w:br/>
        <w:t>Quakertown, Pennsylvania 18951</w:t>
      </w:r>
      <w:r>
        <w:br/>
        <w:t>(678) 371-0545</w:t>
      </w:r>
      <w:r>
        <w:br/>
        <w:t>http://www.dexis.com</w:t>
      </w:r>
      <w:r>
        <w:br/>
        <w:t>amy.leheup@envistaco.com</w:t>
      </w:r>
      <w:r>
        <w:br/>
        <w:t>https://www.facebook.com/dexisimaging</w:t>
      </w:r>
      <w:r>
        <w:br/>
        <w:t>https://www.linkedin.com/company/dexisimaging</w:t>
      </w:r>
      <w:r>
        <w:br/>
        <w:t>https://www.instagram.com/dexisimaging/</w:t>
      </w:r>
      <w:r>
        <w:br/>
        <w:t>Booth 512</w:t>
      </w:r>
      <w:r>
        <w:br/>
        <w:t>Medical Supplies &amp; Services: Diagnostic Equipment &amp; Services, Technology: Other</w:t>
      </w:r>
      <w:r>
        <w:br/>
      </w:r>
      <w:r>
        <w:br/>
        <w:t>DEXIS is a global leading brand in digital radiography for 70+</w:t>
      </w:r>
      <w:r>
        <w:t xml:space="preserve"> years. Today, DEXIS has brought together the most trusted brands in 3D imaging, intraoral scanning solutions, and diagnostic </w:t>
      </w:r>
      <w:r>
        <w:lastRenderedPageBreak/>
        <w:t>software to provide you with a complete digital diagnostic solution. Our innovative award-winning technology enhances the way you diagnose, accelerates your workflow, and delivers simpler treatment paths with better patient outcomes.</w:t>
      </w:r>
      <w:r>
        <w:br/>
      </w:r>
      <w:r>
        <w:br/>
      </w:r>
      <w:r>
        <w:br/>
      </w:r>
      <w:proofErr w:type="spellStart"/>
      <w:r>
        <w:rPr>
          <w:b/>
          <w:bCs/>
        </w:rPr>
        <w:t>DigitalOptometrics</w:t>
      </w:r>
      <w:proofErr w:type="spellEnd"/>
      <w:r>
        <w:rPr>
          <w:b/>
          <w:bCs/>
        </w:rPr>
        <w:br/>
      </w:r>
      <w:r>
        <w:t>1979 Marcus Avenue</w:t>
      </w:r>
      <w:r>
        <w:br/>
        <w:t>Suite 206</w:t>
      </w:r>
      <w:r>
        <w:br/>
        <w:t>Lake Success, New York 11042</w:t>
      </w:r>
      <w:r>
        <w:br/>
        <w:t>(877) 506-0002</w:t>
      </w:r>
      <w:r>
        <w:br/>
        <w:t>http://www.digitaloptometrics.com</w:t>
      </w:r>
      <w:r>
        <w:br/>
        <w:t>info@digitaloptometrics.</w:t>
      </w:r>
      <w:r>
        <w:t>com</w:t>
      </w:r>
      <w:r>
        <w:br/>
        <w:t>https://www.facebook.com/teleoptometry/</w:t>
      </w:r>
      <w:r>
        <w:br/>
        <w:t>https://www.linkedin.com/company/digitaloptometrics/</w:t>
      </w:r>
      <w:r>
        <w:br/>
        <w:t>https://twitter.com/DOptometrics</w:t>
      </w:r>
      <w:r>
        <w:br/>
        <w:t>https://www.instagram.com/digitaloptometrics/</w:t>
      </w:r>
      <w:r>
        <w:br/>
        <w:t>Booth 508</w:t>
      </w:r>
      <w:r>
        <w:br/>
        <w:t>Admin Supplies &amp; Services: Language Translation, Medical Supplies &amp; Services: Diagnostic Equipment &amp; Services, Medical Supplies &amp; Services: Medical Equipment, Medical Supplies &amp; Services: Wellness Services, Technology: Telehealth</w:t>
      </w:r>
      <w:r>
        <w:br/>
      </w:r>
      <w:r>
        <w:br/>
        <w:t xml:space="preserve">At </w:t>
      </w:r>
      <w:proofErr w:type="spellStart"/>
      <w:r>
        <w:t>DigitalOptometrics</w:t>
      </w:r>
      <w:proofErr w:type="spellEnd"/>
      <w:r>
        <w:t>, we partner with your FQHC to provide remote, real-time, comprehensive ey</w:t>
      </w:r>
      <w:r>
        <w:t>e exams in less than 30 minutes. We are proud to offer a comprehensive Tele-Optometry model that will expand patient access to care by increasing overall OD capacity, simplifying/optimizing patient care, and improve clinical outcomes. Designed to solve doctor staffing and scheduling challenges, we enable you to increase services. Your remote exam experience will feel just like being seen by your in-person doctor.</w:t>
      </w:r>
      <w:r>
        <w:br/>
      </w:r>
      <w:r>
        <w:br/>
      </w:r>
      <w:r>
        <w:br/>
      </w:r>
      <w:r>
        <w:rPr>
          <w:b/>
          <w:bCs/>
        </w:rPr>
        <w:t>Direct Customer Solutions (DCS)</w:t>
      </w:r>
      <w:r>
        <w:rPr>
          <w:b/>
          <w:bCs/>
        </w:rPr>
        <w:br/>
      </w:r>
      <w:r>
        <w:t>Direct Customer Solutions</w:t>
      </w:r>
      <w:r>
        <w:br/>
        <w:t>4277 Highway 412 South</w:t>
      </w:r>
      <w:r>
        <w:br/>
        <w:t>Bells, Tenne</w:t>
      </w:r>
      <w:r>
        <w:t>ssee 38006</w:t>
      </w:r>
      <w:r>
        <w:br/>
        <w:t>(731) 694-7729</w:t>
      </w:r>
      <w:r>
        <w:br/>
        <w:t>http://www.directcustomersolutions.com</w:t>
      </w:r>
      <w:r>
        <w:br/>
        <w:t>bshirley@directcustomersolutions.com</w:t>
      </w:r>
      <w:r>
        <w:br/>
        <w:t>https://www.linkedin.com/company/directcustomersolutions</w:t>
      </w:r>
      <w:r>
        <w:br/>
        <w:t>Booth 813</w:t>
      </w:r>
      <w:r>
        <w:br/>
        <w:t>Pharmacy Resources: Distribution, Pharmacy Resources: Purchasing</w:t>
      </w:r>
      <w:r>
        <w:br/>
      </w:r>
      <w:r>
        <w:br/>
        <w:t>The team at DCS understands the rapidly changing industry and the impact it has on your patient needs. DCS supports the 340B program by allowing manufacturers to directly distribute medications to covered entities and contract pharmacies, guaranteeing continued access to medic</w:t>
      </w:r>
      <w:r>
        <w:t>ation to improve the health of patients you serve.</w:t>
      </w:r>
      <w:r>
        <w:br/>
      </w:r>
      <w:r>
        <w:br/>
      </w:r>
      <w:r>
        <w:br/>
      </w:r>
      <w:r>
        <w:rPr>
          <w:b/>
          <w:bCs/>
        </w:rPr>
        <w:t>Direct Relief</w:t>
      </w:r>
      <w:r>
        <w:rPr>
          <w:b/>
          <w:bCs/>
        </w:rPr>
        <w:br/>
      </w:r>
      <w:r>
        <w:t>6100 Wallace Becknell Road</w:t>
      </w:r>
      <w:r>
        <w:br/>
        <w:t>Santa Barbara, California 93117</w:t>
      </w:r>
      <w:r>
        <w:br/>
        <w:t>(805) 964-4767</w:t>
      </w:r>
      <w:r>
        <w:br/>
        <w:t>http://www.directrelief.org</w:t>
      </w:r>
      <w:r>
        <w:br/>
        <w:t>usaprograms@directrelief.org</w:t>
      </w:r>
      <w:r>
        <w:br/>
      </w:r>
      <w:r>
        <w:lastRenderedPageBreak/>
        <w:t>https://www.facebook.com/DirectRelief/</w:t>
      </w:r>
      <w:r>
        <w:br/>
        <w:t>https://www.linkedin.com/company/directrelief</w:t>
      </w:r>
      <w:r>
        <w:br/>
        <w:t>https://twitter.com/directrelief</w:t>
      </w:r>
      <w:r>
        <w:br/>
        <w:t>https://www.instagram.com/directrelief/</w:t>
      </w:r>
      <w:r>
        <w:br/>
        <w:t>Booth 1215</w:t>
      </w:r>
      <w:r>
        <w:br/>
        <w:t>Admin Supplies &amp; Services: Grants/Project Management, Medical Supplies &amp; Services: Other, Medical Supplies &amp; Services: Wellness Services, Pharmac</w:t>
      </w:r>
      <w:r>
        <w:t>y Resources: Inventory, Pharmacy Resources: Other, Pharmacy Resources: Storage, Pharmacy Resources: Vaccines, Technology: Other</w:t>
      </w:r>
      <w:r>
        <w:br/>
      </w:r>
      <w:r>
        <w:br/>
      </w:r>
      <w:r>
        <w:br/>
      </w:r>
      <w:r>
        <w:rPr>
          <w:b/>
          <w:bCs/>
        </w:rPr>
        <w:t>eClinicalWorks</w:t>
      </w:r>
      <w:r>
        <w:rPr>
          <w:b/>
          <w:bCs/>
        </w:rPr>
        <w:br/>
      </w:r>
      <w:r>
        <w:t>2 Technology Drive</w:t>
      </w:r>
      <w:r>
        <w:br/>
        <w:t>Westborough, Massachusetts 01581</w:t>
      </w:r>
      <w:r>
        <w:br/>
        <w:t>(508) 836-2700</w:t>
      </w:r>
      <w:r>
        <w:br/>
        <w:t>https://www.eclinicalworks.com</w:t>
      </w:r>
      <w:r>
        <w:br/>
        <w:t>sales@eClinicalWorks.com</w:t>
      </w:r>
      <w:r>
        <w:br/>
        <w:t>Booth 800</w:t>
      </w:r>
      <w:r>
        <w:br/>
      </w:r>
      <w:r>
        <w:br/>
      </w:r>
      <w:r>
        <w:br/>
      </w:r>
      <w:r>
        <w:rPr>
          <w:b/>
          <w:bCs/>
        </w:rPr>
        <w:t>ECRI</w:t>
      </w:r>
      <w:r>
        <w:rPr>
          <w:b/>
          <w:bCs/>
        </w:rPr>
        <w:br/>
      </w:r>
      <w:r>
        <w:t>5200 Butler Pike</w:t>
      </w:r>
      <w:r>
        <w:br/>
        <w:t>Plymouth Meeting, Pennsylvania 19462</w:t>
      </w:r>
      <w:r>
        <w:br/>
        <w:t>(610) 825-6000</w:t>
      </w:r>
      <w:r>
        <w:br/>
        <w:t>http://www.ecri.org</w:t>
      </w:r>
      <w:r>
        <w:br/>
        <w:t>communications@ecri.org</w:t>
      </w:r>
      <w:r>
        <w:br/>
        <w:t>Booth 1211</w:t>
      </w:r>
      <w:r>
        <w:br/>
        <w:t>Technology: Other, Workforce: Other</w:t>
      </w:r>
      <w:r>
        <w:br/>
      </w:r>
      <w:r>
        <w:br/>
        <w:t>ECRI is an independent, nonprofit organization improving the safet</w:t>
      </w:r>
      <w:r>
        <w:t>y, quality, and cost-effectiveness of care across all healthcare settings. With a focus on patient safety, evidence-based medicine, and technology decision support, ECRI is the trusted expert for healthcare leaders and agencies worldwide. The Clinical Risk Management website, provided by ECRI on behalf of HRSA to HRSA-funded health centers and free clinics, includes guidance articles, toolkits, sample policies and procedures, self-assessment checklists, webinars, online CME, and more.</w:t>
      </w:r>
      <w:r>
        <w:br/>
      </w:r>
      <w:r>
        <w:br/>
      </w:r>
      <w:r>
        <w:br/>
      </w:r>
      <w:r>
        <w:rPr>
          <w:b/>
          <w:bCs/>
        </w:rPr>
        <w:t>Emerging Global Serv</w:t>
      </w:r>
      <w:r>
        <w:rPr>
          <w:b/>
          <w:bCs/>
        </w:rPr>
        <w:t>ices</w:t>
      </w:r>
      <w:r>
        <w:rPr>
          <w:b/>
          <w:bCs/>
        </w:rPr>
        <w:br/>
      </w:r>
      <w:r>
        <w:t>3219 E Camelback Road</w:t>
      </w:r>
      <w:r>
        <w:br/>
        <w:t>Suite 519</w:t>
      </w:r>
      <w:r>
        <w:br/>
        <w:t>Phoenix, Arizona 85018</w:t>
      </w:r>
      <w:r>
        <w:br/>
        <w:t>(877) 407-3992</w:t>
      </w:r>
      <w:r>
        <w:br/>
        <w:t>https://www.emergingglobal.com</w:t>
      </w:r>
      <w:r>
        <w:br/>
        <w:t>info@emergingglobal.com</w:t>
      </w:r>
      <w:r>
        <w:br/>
        <w:t>https://www.facebook.com/emergingglobal</w:t>
      </w:r>
      <w:r>
        <w:br/>
        <w:t>https://www.linkedin.com/company/emerging-global-services-llc-egs-</w:t>
      </w:r>
      <w:r>
        <w:br/>
        <w:t>Booth 503</w:t>
      </w:r>
      <w:r>
        <w:br/>
        <w:t>Technology: EMR/EHR, Technology: Other, Technology: Patient Scheduling, Technology: Telecommunications, Workforce: Staffing &amp; Recruitment</w:t>
      </w:r>
      <w:r>
        <w:br/>
      </w:r>
      <w:r>
        <w:br/>
        <w:t xml:space="preserve">The leader in cost-effective, bilingual patient support and call center services. We have the </w:t>
      </w:r>
      <w:r>
        <w:lastRenderedPageBreak/>
        <w:t>solutions to solve any problem w</w:t>
      </w:r>
      <w:r>
        <w:t>ithin your patient access and back-office support center. With over 10 years of experience with over 60 Healthcare Insurance providers, Clinics, Hospitals, SaaS platform companies, and Revenue Cycle Management firms, EGS delivers superior service at a fraction of the of the cost.</w:t>
      </w:r>
      <w:r>
        <w:br/>
      </w:r>
      <w:r>
        <w:br/>
      </w:r>
      <w:r>
        <w:br/>
      </w:r>
      <w:proofErr w:type="spellStart"/>
      <w:r>
        <w:rPr>
          <w:b/>
          <w:bCs/>
        </w:rPr>
        <w:t>Equiscript</w:t>
      </w:r>
      <w:proofErr w:type="spellEnd"/>
      <w:r>
        <w:rPr>
          <w:b/>
          <w:bCs/>
        </w:rPr>
        <w:br/>
      </w:r>
      <w:r>
        <w:t>1360 Truxtun Avenue</w:t>
      </w:r>
      <w:r>
        <w:br/>
        <w:t>North Charleston, South Carolina 29405</w:t>
      </w:r>
      <w:r>
        <w:br/>
        <w:t>(843) 300-1930</w:t>
      </w:r>
      <w:r>
        <w:br/>
        <w:t>http://www.equiscript.com</w:t>
      </w:r>
      <w:r>
        <w:br/>
        <w:t>courtney.reiss@equiscript.com</w:t>
      </w:r>
      <w:r>
        <w:br/>
        <w:t>https://www.linkedin.com/company/equiscript</w:t>
      </w:r>
      <w:r>
        <w:br/>
      </w:r>
      <w:r>
        <w:br/>
        <w:t>Pharmacy Resources: 340B Program Management</w:t>
      </w:r>
      <w:r>
        <w:br/>
      </w:r>
      <w:r>
        <w:br/>
        <w:t xml:space="preserve">With a focus on safety-net and primary care providers, </w:t>
      </w:r>
      <w:proofErr w:type="spellStart"/>
      <w:r>
        <w:t>Equiscript</w:t>
      </w:r>
      <w:proofErr w:type="spellEnd"/>
      <w:r>
        <w:t xml:space="preserve"> has developed technology that provides information on a patient’s journey that takes place outside the four walls of your clinic. Our patient-first approach </w:t>
      </w:r>
      <w:proofErr w:type="gramStart"/>
      <w:r>
        <w:t>help</w:t>
      </w:r>
      <w:proofErr w:type="gramEnd"/>
      <w:r>
        <w:t xml:space="preserve"> providers identify both medication and clinical gaps in care. These tools help to ensure the financial stability of our clients by allowing for an efficient and effective claims processing environment for 340B savings and reporting on qua</w:t>
      </w:r>
      <w:r>
        <w:t>lity measures for value-based contracts.</w:t>
      </w:r>
      <w:r>
        <w:br/>
      </w:r>
      <w:r>
        <w:br/>
      </w:r>
      <w:r>
        <w:br/>
      </w:r>
      <w:r>
        <w:rPr>
          <w:b/>
          <w:bCs/>
        </w:rPr>
        <w:t>Ero Health</w:t>
      </w:r>
      <w:r>
        <w:rPr>
          <w:b/>
          <w:bCs/>
        </w:rPr>
        <w:br/>
      </w:r>
      <w:r>
        <w:t>1676 Bryan Road</w:t>
      </w:r>
      <w:r>
        <w:br/>
        <w:t>Suite 100</w:t>
      </w:r>
      <w:r>
        <w:br/>
        <w:t xml:space="preserve">Dardenne </w:t>
      </w:r>
      <w:proofErr w:type="spellStart"/>
      <w:r>
        <w:t>Praire</w:t>
      </w:r>
      <w:proofErr w:type="spellEnd"/>
      <w:r>
        <w:t>, Missouri 63368</w:t>
      </w:r>
      <w:r>
        <w:br/>
        <w:t>(949) 306-2913</w:t>
      </w:r>
      <w:r>
        <w:br/>
        <w:t>http://www.ero.health</w:t>
      </w:r>
      <w:r>
        <w:br/>
      </w:r>
      <w:proofErr w:type="spellStart"/>
      <w:r>
        <w:t>steve.r@ero.health</w:t>
      </w:r>
      <w:proofErr w:type="spellEnd"/>
      <w:r>
        <w:br/>
        <w:t>https://www.linkedin.com/company/141597/admin/feed/posts/</w:t>
      </w:r>
      <w:r>
        <w:br/>
        <w:t>Booth 511</w:t>
      </w:r>
      <w:r>
        <w:br/>
        <w:t>Technology: Cybersecurity, Technology: EMR/EHR, Technology: Medical Billing Systems, Technology: Medical Practice Management Software, Technology: Patient Portals, Technology: Patient Scheduling, Technology: Telehealth, Workforce: Training</w:t>
      </w:r>
      <w:r>
        <w:br/>
      </w:r>
      <w:r>
        <w:br/>
        <w:t>Ero Health is the largest eClinical</w:t>
      </w:r>
      <w:r>
        <w:t xml:space="preserve">Works partner in North America focused on EHR software implementation, training, support, optimization, data services, and hosting for eClinicalWorks EHR and Practice Management solutions. We also provide end to end Revenue Cycle Management on eClinicalWorks to ensure your health center is maximizing your investment in the EHR. From adoption of the base EHR to leveraging the power of your </w:t>
      </w:r>
      <w:proofErr w:type="spellStart"/>
      <w:r>
        <w:t>eCW</w:t>
      </w:r>
      <w:proofErr w:type="spellEnd"/>
      <w:r>
        <w:t xml:space="preserve"> EHR for Value Based Care, we are you partner.</w:t>
      </w:r>
      <w:r>
        <w:br/>
      </w:r>
      <w:r>
        <w:br/>
      </w:r>
      <w:r>
        <w:br/>
      </w:r>
      <w:r>
        <w:rPr>
          <w:b/>
          <w:bCs/>
        </w:rPr>
        <w:t>Exact Sciences</w:t>
      </w:r>
      <w:r>
        <w:rPr>
          <w:b/>
          <w:bCs/>
        </w:rPr>
        <w:br/>
      </w:r>
      <w:r>
        <w:t>5505 Endeavor Lane</w:t>
      </w:r>
      <w:r>
        <w:br/>
        <w:t>Madison, Wisconsin 53719</w:t>
      </w:r>
      <w:r>
        <w:br/>
        <w:t>(715) 553</w:t>
      </w:r>
      <w:r>
        <w:t>-0517</w:t>
      </w:r>
      <w:r>
        <w:br/>
        <w:t>http://exactsciences.com</w:t>
      </w:r>
      <w:r>
        <w:br/>
        <w:t>healthequity@exactsciences.com</w:t>
      </w:r>
      <w:r>
        <w:br/>
        <w:t>https://www.facebook.com/exactsci/</w:t>
      </w:r>
      <w:r>
        <w:br/>
      </w:r>
      <w:r>
        <w:lastRenderedPageBreak/>
        <w:t>https://www.linkedin.com/company/exact-sciences/</w:t>
      </w:r>
      <w:r>
        <w:br/>
      </w:r>
      <w:r>
        <w:br/>
        <w:t>Medical Supplies &amp; Services: Diagnostic Equipment &amp; Services, Medical Supplies &amp; Services: Laboratory Services, Technology: Other</w:t>
      </w:r>
      <w:r>
        <w:br/>
      </w:r>
      <w:r>
        <w:br/>
        <w:t>At Exact Sciences, we’re helping eradicate cancer by preventing it, detecting it earlier, and guiding its personalized treatment. We bring together the best in visionary thinking and scientific rigor to create tests, including Cologuard® and Oncotype DX®, that inspire life-changing action. Our best-in-class services make health care easy for all patients and providers to naviga</w:t>
      </w:r>
      <w:r>
        <w:t xml:space="preserve">te. </w:t>
      </w:r>
      <w:r>
        <w:br/>
      </w:r>
      <w:r>
        <w:br/>
      </w:r>
      <w:r>
        <w:br/>
      </w:r>
      <w:proofErr w:type="spellStart"/>
      <w:r>
        <w:rPr>
          <w:b/>
          <w:bCs/>
        </w:rPr>
        <w:t>Feedtrail</w:t>
      </w:r>
      <w:proofErr w:type="spellEnd"/>
      <w:r>
        <w:rPr>
          <w:b/>
          <w:bCs/>
        </w:rPr>
        <w:br/>
      </w:r>
      <w:r>
        <w:t xml:space="preserve">5540 </w:t>
      </w:r>
      <w:proofErr w:type="spellStart"/>
      <w:r>
        <w:t>Centerview</w:t>
      </w:r>
      <w:proofErr w:type="spellEnd"/>
      <w:r>
        <w:t xml:space="preserve"> Drive</w:t>
      </w:r>
      <w:r>
        <w:br/>
        <w:t>Suite 200</w:t>
      </w:r>
      <w:r>
        <w:br/>
        <w:t>Raleigh, North Carolina 27606</w:t>
      </w:r>
      <w:r>
        <w:br/>
        <w:t>(919) 366-7566</w:t>
      </w:r>
      <w:r>
        <w:br/>
        <w:t>http://www.feedtrail.com/</w:t>
      </w:r>
      <w:r>
        <w:br/>
        <w:t>sales@feedtrail.com</w:t>
      </w:r>
      <w:r>
        <w:br/>
        <w:t>https://www.linkedin.com/company/feedtrail/</w:t>
      </w:r>
      <w:r>
        <w:br/>
        <w:t>Booth 1210</w:t>
      </w:r>
      <w:r>
        <w:br/>
        <w:t>Admin Supplies &amp; Services: Compliance &amp; Regulatory Services, Admin Supplies &amp; Services: Forms, Technology: Other, Workforce: Other</w:t>
      </w:r>
      <w:r>
        <w:br/>
      </w:r>
      <w:r>
        <w:br/>
        <w:t xml:space="preserve">A trailblazer in the patient experience space, </w:t>
      </w:r>
      <w:proofErr w:type="spellStart"/>
      <w:r>
        <w:t>Feedtrail</w:t>
      </w:r>
      <w:proofErr w:type="spellEnd"/>
      <w:r>
        <w:t xml:space="preserve"> offers real-time surveys, tools, and analytics to transform and personalize the patient journey. </w:t>
      </w:r>
      <w:proofErr w:type="spellStart"/>
      <w:r>
        <w:t>Feedtrail's</w:t>
      </w:r>
      <w:proofErr w:type="spellEnd"/>
      <w:r>
        <w:t xml:space="preserve"> platform empowers o</w:t>
      </w:r>
      <w:r>
        <w:t xml:space="preserve">rganizations to learn from and better serve their patients with less strain on staff resources. Build precisely the surveys you need, send text and email outreach at the right time, gather real-time opinions, share kudos with staff, and amplify your brand online. Plus access the largest community health patient experience benchmark. </w:t>
      </w:r>
      <w:r>
        <w:br/>
      </w:r>
      <w:r>
        <w:br/>
      </w:r>
      <w:r>
        <w:br/>
      </w:r>
      <w:proofErr w:type="spellStart"/>
      <w:r>
        <w:rPr>
          <w:b/>
          <w:bCs/>
        </w:rPr>
        <w:t>Feldesman</w:t>
      </w:r>
      <w:proofErr w:type="spellEnd"/>
      <w:r>
        <w:rPr>
          <w:b/>
          <w:bCs/>
        </w:rPr>
        <w:t xml:space="preserve"> Leifer LLP</w:t>
      </w:r>
      <w:r>
        <w:rPr>
          <w:b/>
          <w:bCs/>
        </w:rPr>
        <w:br/>
      </w:r>
      <w:r>
        <w:t>1129 20th Street NW</w:t>
      </w:r>
      <w:r>
        <w:br/>
        <w:t>Suite 400</w:t>
      </w:r>
      <w:r>
        <w:br/>
        <w:t>Washington, District of Columbia 20036</w:t>
      </w:r>
      <w:r>
        <w:br/>
        <w:t>(202) 466-8960</w:t>
      </w:r>
      <w:r>
        <w:br/>
        <w:t>http://www.feldesman.com</w:t>
      </w:r>
      <w:r>
        <w:br/>
        <w:t>training@feldesman.com</w:t>
      </w:r>
      <w:r>
        <w:br/>
        <w:t>https://facebook.com/</w:t>
      </w:r>
      <w:r>
        <w:t>feldesman</w:t>
      </w:r>
      <w:r>
        <w:br/>
        <w:t>https://www.linkedin.com/company/feldesman-leifer-llp/</w:t>
      </w:r>
      <w:r>
        <w:br/>
        <w:t>https://twitter.com/feldesmanlaw</w:t>
      </w:r>
      <w:r>
        <w:br/>
        <w:t>Booth 707</w:t>
      </w:r>
      <w:r>
        <w:br/>
        <w:t>Admin Supplies &amp; Services: Grants/Project Management, Admin Supplies &amp; Services: Legal Services, Workforce: Training</w:t>
      </w:r>
      <w:r>
        <w:br/>
      </w:r>
      <w:r>
        <w:br/>
      </w:r>
      <w:proofErr w:type="spellStart"/>
      <w:r>
        <w:t>Feldesman</w:t>
      </w:r>
      <w:proofErr w:type="spellEnd"/>
      <w:r>
        <w:t xml:space="preserve"> Leifer LLP is a national law firm with offices in Washington, DC and California. As one of the few practices in the nation devoted to federally funded programs, our attorneys advise federal grant and government contract recipients of all types, from nonprofit and for-profit c</w:t>
      </w:r>
      <w:r>
        <w:t>orporations to state and local governments, to colleges and universities; and support clients in a variety of industry sectors, including, but not limited to, health care, community development and education.</w:t>
      </w:r>
      <w:r>
        <w:br/>
      </w:r>
      <w:r>
        <w:lastRenderedPageBreak/>
        <w:br/>
      </w:r>
      <w:r>
        <w:br/>
      </w:r>
      <w:r>
        <w:rPr>
          <w:b/>
          <w:bCs/>
        </w:rPr>
        <w:t>Fenway Health</w:t>
      </w:r>
      <w:r>
        <w:rPr>
          <w:b/>
          <w:bCs/>
        </w:rPr>
        <w:br/>
      </w:r>
      <w:r>
        <w:t>1340 Boylston Streett</w:t>
      </w:r>
      <w:r>
        <w:br/>
        <w:t>Boston, Massachusetts 02115</w:t>
      </w:r>
      <w:r>
        <w:br/>
        <w:t>(617) 267-0900</w:t>
      </w:r>
      <w:r>
        <w:br/>
        <w:t>http://www.fenwayhealth.org</w:t>
      </w:r>
      <w:r>
        <w:br/>
        <w:t>information@fenwayhealth.org</w:t>
      </w:r>
      <w:r>
        <w:br/>
        <w:t>https://www.facebook.com/fenwayhealth/</w:t>
      </w:r>
      <w:r>
        <w:br/>
        <w:t>https://www.linkedin.com/company/fenwayhealth/</w:t>
      </w:r>
      <w:r>
        <w:br/>
        <w:t>https://x.com/fenwayhealth</w:t>
      </w:r>
      <w:r>
        <w:br/>
        <w:t>https://www.instagram.com/fenwayhealth/?hl=en</w:t>
      </w:r>
      <w:r>
        <w:br/>
        <w:t xml:space="preserve">Booth </w:t>
      </w:r>
      <w:r>
        <w:t>202</w:t>
      </w:r>
      <w:r>
        <w:br/>
        <w:t>Medical Supplies &amp; Services: Other</w:t>
      </w:r>
      <w:r>
        <w:br/>
      </w:r>
      <w:r>
        <w:br/>
        <w:t xml:space="preserve">Fenway Health advocates for and delivers innovative, equitable, accessible health care, supportive services, and transformative research and education. We center LGBTQIA+ people, BIPOC individuals, and other underserved communities to enable our local, national, and global neighbors to flourish. </w:t>
      </w:r>
      <w:r>
        <w:br/>
      </w:r>
      <w:r>
        <w:br/>
      </w:r>
      <w:r>
        <w:br/>
      </w:r>
      <w:r>
        <w:rPr>
          <w:b/>
          <w:bCs/>
        </w:rPr>
        <w:t>First Nonprofit</w:t>
      </w:r>
      <w:r>
        <w:rPr>
          <w:b/>
          <w:bCs/>
        </w:rPr>
        <w:br/>
      </w:r>
      <w:r>
        <w:t>1 South Wacker Drive</w:t>
      </w:r>
      <w:r>
        <w:br/>
        <w:t>Suite 2380</w:t>
      </w:r>
      <w:r>
        <w:br/>
        <w:t>Chicago, Illinois 60606</w:t>
      </w:r>
      <w:r>
        <w:br/>
        <w:t>(708) 261-5256</w:t>
      </w:r>
      <w:r>
        <w:br/>
        <w:t>http://firstnonprofit.com</w:t>
      </w:r>
      <w:r>
        <w:br/>
        <w:t>cmendez@firstnonprofit.com</w:t>
      </w:r>
      <w:r>
        <w:br/>
        <w:t>https://www.linkedin.com/company</w:t>
      </w:r>
      <w:r>
        <w:t>/first-nonprofit/</w:t>
      </w:r>
      <w:r>
        <w:br/>
        <w:t>https://twitter.com/FirstNonprofit</w:t>
      </w:r>
      <w:r>
        <w:br/>
        <w:t>https://www.instagram.com/firstnonprofit/</w:t>
      </w:r>
      <w:r>
        <w:br/>
        <w:t>Booth 1204</w:t>
      </w:r>
      <w:r>
        <w:br/>
        <w:t>Admin Supplies &amp; Services: Compliance &amp; Regulatory Services, Admin Supplies &amp; Services: Other, Admin Supplies &amp; Services: Tax Services, Workforce: Employee Benefits, Workforce: Staffing &amp; Recruitment, Workforce: Training</w:t>
      </w:r>
      <w:r>
        <w:br/>
      </w:r>
      <w:r>
        <w:br/>
        <w:t>For 30 years, First Nonprofit (FNP) has been dedicated to providing nonprofits with unemployment, risk, and HR management solutions. Today, we proudly serve over 2,200 organizations na</w:t>
      </w:r>
      <w:r>
        <w:t xml:space="preserve">tionwide, including 50 community health centers. </w:t>
      </w:r>
      <w:r>
        <w:br/>
      </w:r>
      <w:r>
        <w:br/>
      </w:r>
      <w:r>
        <w:br/>
      </w:r>
      <w:proofErr w:type="spellStart"/>
      <w:r>
        <w:rPr>
          <w:b/>
          <w:bCs/>
        </w:rPr>
        <w:t>Forvis</w:t>
      </w:r>
      <w:proofErr w:type="spellEnd"/>
      <w:r>
        <w:rPr>
          <w:b/>
          <w:bCs/>
        </w:rPr>
        <w:t xml:space="preserve"> Mazars</w:t>
      </w:r>
      <w:r>
        <w:rPr>
          <w:b/>
          <w:bCs/>
        </w:rPr>
        <w:br/>
      </w:r>
      <w:r>
        <w:t>910 E. St. Louis Street</w:t>
      </w:r>
      <w:r>
        <w:br/>
        <w:t>Springfield, Missouri 65806</w:t>
      </w:r>
      <w:r>
        <w:br/>
        <w:t>(417) 522-0356</w:t>
      </w:r>
      <w:r>
        <w:br/>
        <w:t>http://www.linkedin.com/showcase/forvismazars-healthcare</w:t>
      </w:r>
      <w:r>
        <w:br/>
        <w:t>Jeff.Allen@us.forvismazars.com</w:t>
      </w:r>
      <w:r>
        <w:br/>
        <w:t>Booth 3</w:t>
      </w:r>
      <w:r>
        <w:br/>
        <w:t>Admin Supplies &amp; Services: Accounting Services, Admin Supplies &amp; Services: Compliance &amp; Regulatory Services, Admin Supplies &amp; Services: Forms, Admin Supplies &amp; Services: Other, Admin Supplies &amp; Services: Tax Services, Technology: Cybersecurity</w:t>
      </w:r>
      <w:r>
        <w:br/>
      </w:r>
      <w:r>
        <w:br/>
      </w:r>
      <w:proofErr w:type="spellStart"/>
      <w:r>
        <w:lastRenderedPageBreak/>
        <w:t>Forvis</w:t>
      </w:r>
      <w:proofErr w:type="spellEnd"/>
      <w:r>
        <w:t xml:space="preserve"> Mazars, LLP is an independent m</w:t>
      </w:r>
      <w:r>
        <w:t xml:space="preserve">ember of </w:t>
      </w:r>
      <w:proofErr w:type="spellStart"/>
      <w:r>
        <w:t>Forvis</w:t>
      </w:r>
      <w:proofErr w:type="spellEnd"/>
      <w:r>
        <w:t xml:space="preserve"> Mazars Global, a leading global professional services network. Ranked among the largest public accounting firms in the United States, the firm’s 7,000 dedicated team members provide an Unmatched Client Experience® through the delivery of assurance, tax, and consulting services for clients in all 50 states and internationally through the global network. Visit forvismazars.us/</w:t>
      </w:r>
      <w:proofErr w:type="spellStart"/>
      <w:r>
        <w:t>chc</w:t>
      </w:r>
      <w:proofErr w:type="spellEnd"/>
      <w:r>
        <w:t xml:space="preserve"> to learn more.</w:t>
      </w:r>
      <w:r>
        <w:br/>
      </w:r>
      <w:r>
        <w:br/>
      </w:r>
      <w:r>
        <w:br/>
      </w:r>
      <w:r>
        <w:rPr>
          <w:b/>
          <w:bCs/>
        </w:rPr>
        <w:t>FQHC 340B Compliance</w:t>
      </w:r>
      <w:r>
        <w:rPr>
          <w:b/>
          <w:bCs/>
        </w:rPr>
        <w:br/>
      </w:r>
      <w:r>
        <w:t>FQHC 340B Compliance LLC</w:t>
      </w:r>
      <w:r>
        <w:br/>
        <w:t>PO Box 997</w:t>
      </w:r>
      <w:r>
        <w:br/>
        <w:t>Lebanon, Tennessee 37088</w:t>
      </w:r>
      <w:r>
        <w:br/>
        <w:t>(845) 206-6019</w:t>
      </w:r>
      <w:r>
        <w:br/>
        <w:t>h</w:t>
      </w:r>
      <w:r>
        <w:t>ttp://www.fqhc340b.com</w:t>
      </w:r>
      <w:r>
        <w:br/>
        <w:t>rhaskell@fqhc340b.com</w:t>
      </w:r>
      <w:r>
        <w:br/>
        <w:t>Booth 1013</w:t>
      </w:r>
      <w:r>
        <w:br/>
        <w:t>Admin Supplies &amp; Services: Compliance &amp; Regulatory Services, Pharmacy Resources: 340B Program Management</w:t>
      </w:r>
      <w:r>
        <w:br/>
      </w:r>
      <w:r>
        <w:br/>
        <w:t>FQHC 340B Compliance’s team members are the 340B experts for FQHCs. They understand what an incredibly vital resource the 340B program is to health centers, and the challenges of ensuring their 340B programs are compliant and profitable. The ever-changing complexities of 340B can be difficult to navigate. Our team of experts focuses on ensuring our</w:t>
      </w:r>
      <w:r>
        <w:t xml:space="preserve"> FQHC clients maintain ongoing 340B compliance and HRSA audit readiness while helping maximize the financial benefits of their 340B program.</w:t>
      </w:r>
      <w:r>
        <w:br/>
      </w:r>
      <w:r>
        <w:br/>
      </w:r>
      <w:r>
        <w:br/>
      </w:r>
      <w:r>
        <w:rPr>
          <w:b/>
          <w:bCs/>
        </w:rPr>
        <w:t>FQHC IT</w:t>
      </w:r>
      <w:r>
        <w:rPr>
          <w:b/>
          <w:bCs/>
        </w:rPr>
        <w:br/>
      </w:r>
      <w:r>
        <w:t>62 NE 167th Street</w:t>
      </w:r>
      <w:r>
        <w:br/>
        <w:t>Suite 1246</w:t>
      </w:r>
      <w:r>
        <w:br/>
        <w:t>Miami, Florida 33162</w:t>
      </w:r>
      <w:r>
        <w:br/>
        <w:t>(305) 791-6266</w:t>
      </w:r>
      <w:r>
        <w:br/>
        <w:t>http://www.fqhcit.org</w:t>
      </w:r>
      <w:r>
        <w:br/>
        <w:t>shuey@fqhcit.org</w:t>
      </w:r>
      <w:r>
        <w:br/>
        <w:t>https://www.linkedin.com/company/fqhcit/</w:t>
      </w:r>
      <w:r>
        <w:br/>
        <w:t>Booth 610</w:t>
      </w:r>
      <w:r>
        <w:br/>
        <w:t>Technology: Computer Equipment &amp; Networks, Technology: Cybersecurity, Technology: Image Archiving &amp; Communication Systems, Technology: Other, Technology: Telecommunications, Technology: Telehealth</w:t>
      </w:r>
      <w:r>
        <w:br/>
      </w:r>
      <w:r>
        <w:br/>
        <w:t>We're m</w:t>
      </w:r>
      <w:r>
        <w:t>ore than IT, AI, and Cyber consultants; we're strategic partners and integrators transforming FQHCs. Our mission is to overcome your Health Centers' biggest challenges—from limited funds, resources, and operational complexities—utilizing innovative technology solutions and AI that boosts efficiency and cuts costs. We're here to turn your goals into reality, empowering your team to deliver outstanding patient care and leave a lasting impact on your community. With us, rapid results aren’t just promised—they’</w:t>
      </w:r>
      <w:r>
        <w:t xml:space="preserve">re delivered. </w:t>
      </w:r>
      <w:r>
        <w:br/>
      </w:r>
      <w:r>
        <w:br/>
      </w:r>
      <w:r>
        <w:br/>
      </w:r>
      <w:r>
        <w:rPr>
          <w:b/>
          <w:bCs/>
        </w:rPr>
        <w:t>Full Plate Living</w:t>
      </w:r>
      <w:r>
        <w:rPr>
          <w:b/>
          <w:bCs/>
        </w:rPr>
        <w:br/>
      </w:r>
      <w:r>
        <w:t>PO Box 1269</w:t>
      </w:r>
      <w:r>
        <w:br/>
        <w:t>Ardmore, Oklahoma 73402</w:t>
      </w:r>
      <w:r>
        <w:br/>
        <w:t>(580) 992-0187</w:t>
      </w:r>
      <w:r>
        <w:br/>
        <w:t>https://www.fullplateliving.org/share</w:t>
      </w:r>
      <w:r>
        <w:br/>
      </w:r>
      <w:r>
        <w:lastRenderedPageBreak/>
        <w:t>amy.hanus@fullplateliving.org</w:t>
      </w:r>
      <w:r>
        <w:br/>
        <w:t>https://www.linkedin.com/company/ardmore-institute-of-health/</w:t>
      </w:r>
      <w:r>
        <w:br/>
        <w:t>Booth 312</w:t>
      </w:r>
      <w:r>
        <w:br/>
        <w:t>Medical Supplies &amp; Services: Other, Medical Supplies &amp; Services: Wellness Services, Technology: Other, Workforce: Other</w:t>
      </w:r>
      <w:r>
        <w:br/>
      </w:r>
      <w:r>
        <w:br/>
        <w:t>Full Plate Living shares nutrition improvement programs provided as a FREE service by Ardmore Institute of Health. Full Plate Living helps people add more whole plan</w:t>
      </w:r>
      <w:r>
        <w:t>t-based foods to meals they’re already eating. It’s a small-step approach that can lead to big health outcomes. Utilize the self-guided online program patients can do at their own pace, or host a group program or shared medical appointment program for your patients in person or virtually.</w:t>
      </w:r>
      <w:r>
        <w:br/>
      </w:r>
      <w:r>
        <w:br/>
      </w:r>
      <w:r>
        <w:br/>
      </w:r>
      <w:r>
        <w:rPr>
          <w:b/>
          <w:bCs/>
        </w:rPr>
        <w:t>Genoa Healthcare</w:t>
      </w:r>
      <w:r>
        <w:rPr>
          <w:b/>
          <w:bCs/>
        </w:rPr>
        <w:br/>
      </w:r>
      <w:r>
        <w:t>707 S. Grady Way</w:t>
      </w:r>
      <w:r>
        <w:br/>
        <w:t>Suite 400</w:t>
      </w:r>
      <w:r>
        <w:br/>
        <w:t>Renton, Washington 98057</w:t>
      </w:r>
      <w:r>
        <w:br/>
        <w:t>(612) 234-1847</w:t>
      </w:r>
      <w:r>
        <w:br/>
        <w:t>http://www.genoahealthcare.com</w:t>
      </w:r>
      <w:r>
        <w:br/>
        <w:t>tkrause@genoahealthcare.com</w:t>
      </w:r>
      <w:r>
        <w:br/>
        <w:t>https://www.facebook.com/genoahealthcare/</w:t>
      </w:r>
      <w:r>
        <w:br/>
        <w:t>https://www.linkedin.com/company/ge</w:t>
      </w:r>
      <w:r>
        <w:t>noahealthcare/</w:t>
      </w:r>
      <w:r>
        <w:br/>
        <w:t>http://x.com/genoahealthcare</w:t>
      </w:r>
      <w:r>
        <w:br/>
        <w:t>Booth 1010</w:t>
      </w:r>
      <w:r>
        <w:br/>
        <w:t>Pharmacy Resources: Other, Pharmacy Resources: Vaccines</w:t>
      </w:r>
      <w:r>
        <w:br/>
      </w:r>
      <w:r>
        <w:br/>
        <w:t>Compassionate, customized pharmacy care where and when you need it. Dedicated to serving and celebrating people from all backgrounds, Genoa Healthcare has provided hands-on, personal pharmacy services within communities for over 20 years. We partner directly with clinics and communities to meet our consumers where they are, so it’s easier for them to get — and stay on — their medications.</w:t>
      </w:r>
      <w:r>
        <w:br/>
      </w:r>
      <w:r>
        <w:br/>
      </w:r>
      <w:r>
        <w:br/>
      </w:r>
      <w:r>
        <w:rPr>
          <w:b/>
          <w:bCs/>
        </w:rPr>
        <w:t>Go Sta</w:t>
      </w:r>
      <w:r>
        <w:rPr>
          <w:b/>
          <w:bCs/>
        </w:rPr>
        <w:t>ffing</w:t>
      </w:r>
      <w:r>
        <w:rPr>
          <w:b/>
          <w:bCs/>
        </w:rPr>
        <w:br/>
      </w:r>
      <w:r>
        <w:t xml:space="preserve">23120 </w:t>
      </w:r>
      <w:proofErr w:type="spellStart"/>
      <w:r>
        <w:t>Floralwood</w:t>
      </w:r>
      <w:proofErr w:type="spellEnd"/>
      <w:r>
        <w:t xml:space="preserve"> Lane</w:t>
      </w:r>
      <w:r>
        <w:br/>
        <w:t>Boca Raton, Florida 33433</w:t>
      </w:r>
      <w:r>
        <w:br/>
        <w:t>(631) 236-3478</w:t>
      </w:r>
      <w:r>
        <w:br/>
        <w:t>http://www.gostaffingus.com</w:t>
      </w:r>
      <w:r>
        <w:br/>
        <w:t>tcerjan@gostaffingus.com</w:t>
      </w:r>
      <w:r>
        <w:br/>
        <w:t>https://www.facebook.com/GOSTAFFING1</w:t>
      </w:r>
      <w:r>
        <w:br/>
        <w:t>https://www.linkedin.com/company/28122235/</w:t>
      </w:r>
      <w:r>
        <w:br/>
        <w:t>Booth 502</w:t>
      </w:r>
      <w:r>
        <w:br/>
        <w:t>Workforce: Locum Tenens, Workforce: Staffing &amp; Recruitment</w:t>
      </w:r>
      <w:r>
        <w:br/>
      </w:r>
      <w:r>
        <w:br/>
        <w:t>Permanent and Locum Tenens Recruitment Services We are GO Staffing and specialize in Advanced Practice Provider (NP/PA) and Physician (MD/DO) recruitment. We specifically work with FQHC’s, CHC’s, rural practices, and groups. We understand y</w:t>
      </w:r>
      <w:r>
        <w:t>our community needs and what types of providers they require. With plenty of great candidates available we would like to partner with you to help fill your current openings at this time – perm or locums. Let’s GO!</w:t>
      </w:r>
      <w:r>
        <w:br/>
      </w:r>
      <w:r>
        <w:br/>
      </w:r>
      <w:r>
        <w:br/>
      </w:r>
      <w:r>
        <w:rPr>
          <w:b/>
          <w:bCs/>
        </w:rPr>
        <w:t>Greenway Health</w:t>
      </w:r>
      <w:r>
        <w:rPr>
          <w:b/>
          <w:bCs/>
        </w:rPr>
        <w:br/>
      </w:r>
      <w:r>
        <w:lastRenderedPageBreak/>
        <w:t>Greenway Health LLC</w:t>
      </w:r>
      <w:r>
        <w:br/>
        <w:t>4301 W Boy Scott Blvd.</w:t>
      </w:r>
      <w:r>
        <w:br/>
        <w:t>Suite 800</w:t>
      </w:r>
      <w:r>
        <w:br/>
        <w:t>Tampa, Florida 33607</w:t>
      </w:r>
      <w:r>
        <w:br/>
        <w:t>(877) 932-6301</w:t>
      </w:r>
      <w:r>
        <w:br/>
        <w:t>http://www.greenwayhealth.com</w:t>
      </w:r>
      <w:r>
        <w:br/>
        <w:t>events@greenwayhealth.com</w:t>
      </w:r>
      <w:r>
        <w:br/>
        <w:t>http:///GreenwayHealthLLC</w:t>
      </w:r>
      <w:r>
        <w:br/>
        <w:t>https://www.linkedin.com/company/greenway-health/</w:t>
      </w:r>
      <w:r>
        <w:br/>
        <w:t>http://@Greenway</w:t>
      </w:r>
      <w:r>
        <w:br/>
        <w:t>http://@Greenwayhealth</w:t>
      </w:r>
      <w:r>
        <w:br/>
        <w:t>Booth 803</w:t>
      </w:r>
      <w:r>
        <w:br/>
        <w:t>Technolog</w:t>
      </w:r>
      <w:r>
        <w:t>y: Cybersecurity, Technology: EMR/EHR, Technology: Medical Billing Systems, Technology: Medical Practice Management Software, Technology: Other, Technology: Patient Portals, Technology: Patient Scheduling, Technology: Remote Patient Monitoring, Technology: Telecommunications, Technology: Telehealth</w:t>
      </w:r>
      <w:r>
        <w:br/>
      </w:r>
      <w:r>
        <w:br/>
        <w:t>Greenway Health provides electronic health records (EHR), practice management, and revenue cycle management solutions that help practices in multiple specialties grow profitably, remain compliant, work more effi</w:t>
      </w:r>
      <w:r>
        <w:t>ciently, and improve patient outcomes. Its team of clinical, financial, and technology experts serves as trusted advisors, committed to enabling successful providers, empowering patients, and building healthier communities. Greenway works with thousands of providers across multiple specialties, translating into millions of lives touched daily by its solutions. Visit www.greenwayhealth.com.</w:t>
      </w:r>
      <w:r>
        <w:br/>
      </w:r>
      <w:r>
        <w:br/>
      </w:r>
      <w:r>
        <w:br/>
      </w:r>
      <w:r>
        <w:rPr>
          <w:b/>
          <w:bCs/>
        </w:rPr>
        <w:t>Health Choice Network</w:t>
      </w:r>
      <w:r>
        <w:rPr>
          <w:b/>
          <w:bCs/>
        </w:rPr>
        <w:br/>
      </w:r>
      <w:r>
        <w:t>9064 Northwest 13th Terrace</w:t>
      </w:r>
      <w:r>
        <w:br/>
        <w:t>9064 NW 13 Terrace</w:t>
      </w:r>
      <w:r>
        <w:br/>
        <w:t>Doral, Florida 33172</w:t>
      </w:r>
      <w:r>
        <w:br/>
        <w:t>(786) 229-8275</w:t>
      </w:r>
      <w:r>
        <w:br/>
        <w:t>http://www.h</w:t>
      </w:r>
      <w:r>
        <w:t>cnetwork.org</w:t>
      </w:r>
      <w:r>
        <w:br/>
        <w:t>mfundora@hcnetwork.org</w:t>
      </w:r>
      <w:r>
        <w:br/>
        <w:t>Booth 2</w:t>
      </w:r>
      <w:r>
        <w:br/>
        <w:t>Health Center Controlled Network</w:t>
      </w:r>
      <w:r>
        <w:br/>
      </w:r>
      <w:r>
        <w:br/>
        <w:t>Health Choice Network, Inc. (HCN) is the first funded health center-controlled network, a successful nationwide collaboration among health centers, health center-controlled networks and partners. By providing key business services in financial, managed care, billing support, and the latest in health information technology, participants can improve patient outcomes and provide more accessible care in underserved communities. HCN is</w:t>
      </w:r>
      <w:r>
        <w:t xml:space="preserve"> recognized as a leader in the integration of health information technology among health centers and safety net providers.</w:t>
      </w:r>
      <w:r>
        <w:br/>
      </w:r>
      <w:r>
        <w:br/>
      </w:r>
      <w:r>
        <w:br/>
      </w:r>
      <w:proofErr w:type="spellStart"/>
      <w:r>
        <w:rPr>
          <w:b/>
          <w:bCs/>
        </w:rPr>
        <w:t>HealthAsyst</w:t>
      </w:r>
      <w:proofErr w:type="spellEnd"/>
      <w:r>
        <w:rPr>
          <w:b/>
          <w:bCs/>
        </w:rPr>
        <w:br/>
      </w:r>
      <w:r>
        <w:t>746, Holcomb Bridge Road</w:t>
      </w:r>
      <w:r>
        <w:br/>
        <w:t>Norcross, Georgia 29579</w:t>
      </w:r>
      <w:r>
        <w:br/>
        <w:t>(866) 734-9309</w:t>
      </w:r>
      <w:r>
        <w:br/>
        <w:t>http://www.healthasyst.com/checkinasyst/</w:t>
      </w:r>
      <w:r>
        <w:br/>
        <w:t>navaneeth.m@healthasystllc.com</w:t>
      </w:r>
      <w:r>
        <w:br/>
        <w:t>http://Linkedin.com/company/checkinasyst/</w:t>
      </w:r>
      <w:r>
        <w:br/>
        <w:t>Booth 405</w:t>
      </w:r>
      <w:r>
        <w:br/>
      </w:r>
      <w:r>
        <w:lastRenderedPageBreak/>
        <w:t>Technology: EMR/EHR, Technology: Patient Portals, Technology: Patient Scheduling, Technology: Telehealth</w:t>
      </w:r>
      <w:r>
        <w:br/>
      </w:r>
      <w:r>
        <w:br/>
      </w:r>
      <w:proofErr w:type="spellStart"/>
      <w:r>
        <w:t>CheckinAsyst</w:t>
      </w:r>
      <w:proofErr w:type="spellEnd"/>
      <w:r>
        <w:t xml:space="preserve">® is a digital patient intake and communication platform by </w:t>
      </w:r>
      <w:proofErr w:type="spellStart"/>
      <w:r>
        <w:t>HealthAsy</w:t>
      </w:r>
      <w:r>
        <w:t>st</w:t>
      </w:r>
      <w:proofErr w:type="spellEnd"/>
      <w:r>
        <w:t>®, a US-based technology provider. With advanced features such as mobile patient check-in, payment collection modes, and discrete clinical data integration with some of the top EHR/PMs, we help practices focus on what matters most – providing quality patient care.</w:t>
      </w:r>
      <w:r>
        <w:br/>
      </w:r>
      <w:r>
        <w:br/>
      </w:r>
      <w:r>
        <w:br/>
      </w:r>
      <w:proofErr w:type="spellStart"/>
      <w:r>
        <w:rPr>
          <w:b/>
          <w:bCs/>
        </w:rPr>
        <w:t>HealthMerch</w:t>
      </w:r>
      <w:proofErr w:type="spellEnd"/>
      <w:r>
        <w:rPr>
          <w:b/>
          <w:bCs/>
        </w:rPr>
        <w:br/>
      </w:r>
      <w:r>
        <w:t>2103 Coral Way</w:t>
      </w:r>
      <w:r>
        <w:br/>
        <w:t>Suite 304</w:t>
      </w:r>
      <w:r>
        <w:br/>
        <w:t>Miami, Florida 33145</w:t>
      </w:r>
      <w:r>
        <w:br/>
        <w:t>(866) 704-8525</w:t>
      </w:r>
      <w:r>
        <w:br/>
        <w:t>http://www.healthmerch.com</w:t>
      </w:r>
      <w:r>
        <w:br/>
        <w:t>benjamin@healthmerch.com</w:t>
      </w:r>
      <w:r>
        <w:br/>
        <w:t>Booth 504</w:t>
      </w:r>
      <w:r>
        <w:br/>
        <w:t>Admin Supplies &amp; Services: Office Equipment &amp; Supplies, Admin Supplies &amp; Services: Other</w:t>
      </w:r>
      <w:r>
        <w:br/>
      </w:r>
      <w:r>
        <w:br/>
        <w:t>We are a team of p</w:t>
      </w:r>
      <w:r>
        <w:t>assionate, creative, and collaborative individuals who provide organizations with the resources they need to effectively educate, engage, and inspire the communities they serve to achieve healthier outcomes.</w:t>
      </w:r>
      <w:r>
        <w:br/>
      </w:r>
      <w:r>
        <w:br/>
      </w:r>
      <w:r>
        <w:br/>
      </w:r>
      <w:r>
        <w:rPr>
          <w:b/>
          <w:bCs/>
        </w:rPr>
        <w:t>Henry Schein, Inc.</w:t>
      </w:r>
      <w:r>
        <w:rPr>
          <w:b/>
          <w:bCs/>
        </w:rPr>
        <w:br/>
      </w:r>
      <w:r>
        <w:t>135 Duryea Road</w:t>
      </w:r>
      <w:r>
        <w:br/>
        <w:t>Melville, New York 11747</w:t>
      </w:r>
      <w:r>
        <w:br/>
        <w:t>(631) 843-5500</w:t>
      </w:r>
      <w:r>
        <w:br/>
        <w:t>http://henryschein.com</w:t>
      </w:r>
      <w:r>
        <w:br/>
        <w:t>kathleen.titus@henryschein.com</w:t>
      </w:r>
      <w:r>
        <w:br/>
        <w:t>https://www.facebook.com/henryschein/</w:t>
      </w:r>
      <w:r>
        <w:br/>
        <w:t>https://www.linkedin.com/company/henry-schein</w:t>
      </w:r>
      <w:r>
        <w:br/>
        <w:t>https://twitter.com/henryschein</w:t>
      </w:r>
      <w:r>
        <w:br/>
        <w:t>Booth 411</w:t>
      </w:r>
      <w:r>
        <w:br/>
        <w:t>Admin Supplies &amp; Services: Accounting Services,</w:t>
      </w:r>
      <w:r>
        <w:t xml:space="preserve"> Admin Supplies &amp; Services: Compliance &amp; Regulatory Services, Admin Supplies &amp; Services: Legal Services, Admin Supplies &amp; Services: Office Equipment &amp; Supplies, Facility Management: Furniture, Facility Management: Mobile Healthcare, Facility Management: Real Estate, Medical Supplies &amp; Services: Diagnostic Equipment &amp; Services, Medical Supplies &amp; Services: Laboratory Services, Medical Supplies &amp; Services: Medical Equipment, Medical Supplies &amp; Services: Surgical Instruments &amp; Supplies, Pharmacy Resources: 340</w:t>
      </w:r>
      <w:r>
        <w:t>B Program Management, Pharmacy Resources: Distribution, Pharmacy Resources: Vaccines, Technology: Computer Equipment &amp; Networks, Technology: Cybersecurity, Technology: EMR/EHR, Technology: Image Archiving &amp; Communication Systems, Technology: Medical Billing Systems, Technology: Medical Practice Management Software, Technology: Patient Scheduling, Technology: Remote Patient Monitoring, Technology: Telehealth, Workforce: Staffing &amp; Recruitment</w:t>
      </w:r>
      <w:r>
        <w:br/>
      </w:r>
      <w:r>
        <w:br/>
        <w:t>Henry Schein, Inc. is a solutions company for healthcare professi</w:t>
      </w:r>
      <w:r>
        <w:t>onals.</w:t>
      </w:r>
      <w:r>
        <w:br/>
      </w:r>
      <w:r>
        <w:br/>
      </w:r>
      <w:r>
        <w:br/>
      </w:r>
      <w:r>
        <w:rPr>
          <w:b/>
          <w:bCs/>
        </w:rPr>
        <w:t>Hudson Headwaters 340B</w:t>
      </w:r>
      <w:r>
        <w:rPr>
          <w:b/>
          <w:bCs/>
        </w:rPr>
        <w:br/>
      </w:r>
      <w:r>
        <w:t>PO Box 896</w:t>
      </w:r>
      <w:r>
        <w:br/>
      </w:r>
      <w:r>
        <w:lastRenderedPageBreak/>
        <w:t>Glens Falls, New York 12801</w:t>
      </w:r>
      <w:r>
        <w:br/>
        <w:t>(855) 835-3402</w:t>
      </w:r>
      <w:r>
        <w:br/>
        <w:t>http://www.Hudson340B.com</w:t>
      </w:r>
      <w:r>
        <w:br/>
        <w:t>ahomkey@hudson340b.com</w:t>
      </w:r>
      <w:r>
        <w:br/>
        <w:t>https://www.facebook.com/Hudson340B/</w:t>
      </w:r>
      <w:r>
        <w:br/>
        <w:t>https://twitter.com/hudson340B</w:t>
      </w:r>
      <w:r>
        <w:br/>
        <w:t>https://www.linkedin.com/company/atria340b/</w:t>
      </w:r>
      <w:r>
        <w:br/>
        <w:t>Booth 704</w:t>
      </w:r>
      <w:r>
        <w:br/>
        <w:t>Pharmacy Resources: 340B Program Management</w:t>
      </w:r>
      <w:r>
        <w:br/>
      </w:r>
      <w:r>
        <w:br/>
        <w:t>Hudson Headwaters 340B is a leader in third-party administration, auditing, and consulting. Distinguished as the only third-party administrator wholly owned by a covered entity (FQHC), our strategy is to custom</w:t>
      </w:r>
      <w:r>
        <w:t>ize your 340B program through a combination of proprietary technology, shared perspective, and personal attention. We understand the challenges you face and are prepared to simplify the process for you and your pharmacy partners.</w:t>
      </w:r>
      <w:r>
        <w:br/>
      </w:r>
      <w:r>
        <w:br/>
      </w:r>
      <w:r>
        <w:br/>
      </w:r>
      <w:r>
        <w:rPr>
          <w:b/>
          <w:bCs/>
        </w:rPr>
        <w:t xml:space="preserve">IKS Health (formerly </w:t>
      </w:r>
      <w:proofErr w:type="spellStart"/>
      <w:r>
        <w:rPr>
          <w:b/>
          <w:bCs/>
        </w:rPr>
        <w:t>AQuity</w:t>
      </w:r>
      <w:proofErr w:type="spellEnd"/>
      <w:r>
        <w:rPr>
          <w:b/>
          <w:bCs/>
        </w:rPr>
        <w:t>)</w:t>
      </w:r>
      <w:r>
        <w:rPr>
          <w:b/>
          <w:bCs/>
        </w:rPr>
        <w:br/>
      </w:r>
      <w:r>
        <w:t>8591 Cypress Waters Blvd.</w:t>
      </w:r>
      <w:r>
        <w:br/>
        <w:t>Suite 100</w:t>
      </w:r>
      <w:r>
        <w:br/>
        <w:t>Dallas, Texas 75019</w:t>
      </w:r>
      <w:r>
        <w:br/>
        <w:t>(866) 885-5935</w:t>
      </w:r>
      <w:r>
        <w:br/>
        <w:t>https://www.ikshealth.com</w:t>
      </w:r>
      <w:r>
        <w:br/>
        <w:t>info@ikshealth.com</w:t>
      </w:r>
      <w:r>
        <w:br/>
        <w:t>https://www.facebook.com/ikshealth</w:t>
      </w:r>
      <w:r>
        <w:br/>
        <w:t>https://www.linkedin.com/company/ikshealth/?viewAsMember=true</w:t>
      </w:r>
      <w:r>
        <w:br/>
        <w:t>https://twitter.com/IKSHealth</w:t>
      </w:r>
      <w:r>
        <w:br/>
        <w:t>https://</w:t>
      </w:r>
      <w:r>
        <w:t>www.instagram.com/iks_health/</w:t>
      </w:r>
      <w:r>
        <w:br/>
        <w:t>Booth 608</w:t>
      </w:r>
      <w:r>
        <w:br/>
        <w:t>Admin Supplies &amp; Services: Legal Services, Technology: Medical Billing Systems, Technology: Medical Transcription</w:t>
      </w:r>
      <w:r>
        <w:br/>
      </w:r>
      <w:r>
        <w:br/>
        <w:t xml:space="preserve">IKS Health, formerly </w:t>
      </w:r>
      <w:proofErr w:type="spellStart"/>
      <w:r>
        <w:t>AQuity</w:t>
      </w:r>
      <w:proofErr w:type="spellEnd"/>
      <w:r>
        <w:t xml:space="preserve"> Solutions, delivers superior clinical and financial results by taking on provider's chore administrative tasks so they can focus on core patient care responsibilities. With a workforce of over 14,000 team members, 1,500 of which are credentialed M.D.s, our revenue optimization, Value Based Care, coding, and clinical documentati</w:t>
      </w:r>
      <w:r>
        <w:t>on solutions, including Ambient AI, revitalizes clinician-patient relationships and measurably improves financial results to help your business adapt and thrive.</w:t>
      </w:r>
      <w:r>
        <w:br/>
      </w:r>
      <w:r>
        <w:br/>
      </w:r>
      <w:r>
        <w:br/>
      </w:r>
      <w:proofErr w:type="spellStart"/>
      <w:r>
        <w:rPr>
          <w:b/>
          <w:bCs/>
        </w:rPr>
        <w:t>innovaTel</w:t>
      </w:r>
      <w:proofErr w:type="spellEnd"/>
      <w:r>
        <w:rPr>
          <w:b/>
          <w:bCs/>
        </w:rPr>
        <w:t xml:space="preserve"> Telepsychiatry</w:t>
      </w:r>
      <w:r>
        <w:rPr>
          <w:b/>
          <w:bCs/>
        </w:rPr>
        <w:br/>
      </w:r>
      <w:r>
        <w:t>3939 W Ridge Road</w:t>
      </w:r>
      <w:r>
        <w:br/>
        <w:t>Suite A100</w:t>
      </w:r>
      <w:r>
        <w:br/>
        <w:t>Erie, Pennsylvania 16506</w:t>
      </w:r>
      <w:r>
        <w:br/>
        <w:t>(866) 492-7597</w:t>
      </w:r>
      <w:r>
        <w:br/>
        <w:t>http://innovatel.com</w:t>
      </w:r>
      <w:r>
        <w:br/>
        <w:t>info@innovatel.com</w:t>
      </w:r>
      <w:r>
        <w:br/>
        <w:t>https://www.facebook.com/innovateltelepsychiatry/</w:t>
      </w:r>
      <w:r>
        <w:br/>
        <w:t>https://www.linkedin.com/company/innovatel-telepsychiatry</w:t>
      </w:r>
      <w:r>
        <w:br/>
        <w:t>https://twitter.com/InnovaTel_Team</w:t>
      </w:r>
      <w:r>
        <w:br/>
        <w:t>https://www.instagram.com/innovatel_telepsych/</w:t>
      </w:r>
      <w:r>
        <w:br/>
        <w:t>Booth 909</w:t>
      </w:r>
      <w:r>
        <w:br/>
      </w:r>
      <w:r>
        <w:lastRenderedPageBreak/>
        <w:t>Technology: Te</w:t>
      </w:r>
      <w:r>
        <w:t>lehealth</w:t>
      </w:r>
      <w:r>
        <w:br/>
      </w:r>
      <w:r>
        <w:br/>
      </w:r>
      <w:proofErr w:type="spellStart"/>
      <w:r>
        <w:t>innovaTel</w:t>
      </w:r>
      <w:proofErr w:type="spellEnd"/>
      <w:r>
        <w:t xml:space="preserve"> Telepsychiatry is a clinician owned and operated telepsychiatry provider that has a team of experienced psychiatrists, psychiatric nurse practitioners and licensed clinical social workers that seamlessly integrate into community-based organizations. With community mental health center roots, </w:t>
      </w:r>
      <w:proofErr w:type="spellStart"/>
      <w:r>
        <w:t>innovaTel</w:t>
      </w:r>
      <w:proofErr w:type="spellEnd"/>
      <w:r>
        <w:t xml:space="preserve"> was founded to help organizations increase access to care.</w:t>
      </w:r>
      <w:r>
        <w:br/>
      </w:r>
      <w:r>
        <w:br/>
      </w:r>
      <w:r>
        <w:br/>
      </w:r>
      <w:proofErr w:type="spellStart"/>
      <w:r>
        <w:rPr>
          <w:b/>
          <w:bCs/>
        </w:rPr>
        <w:t>InteliChart</w:t>
      </w:r>
      <w:proofErr w:type="spellEnd"/>
      <w:r>
        <w:rPr>
          <w:b/>
          <w:bCs/>
        </w:rPr>
        <w:br/>
      </w:r>
      <w:r>
        <w:t>11035 Golf Links Drive</w:t>
      </w:r>
      <w:r>
        <w:br/>
        <w:t>Suite 77498</w:t>
      </w:r>
      <w:r>
        <w:br/>
        <w:t>Charlotte, North Carolina 28277</w:t>
      </w:r>
      <w:r>
        <w:br/>
        <w:t>(704) 307-2384</w:t>
      </w:r>
      <w:r>
        <w:br/>
        <w:t>https://www.intelichart.com</w:t>
      </w:r>
      <w:r>
        <w:br/>
        <w:t>cgaita</w:t>
      </w:r>
      <w:r>
        <w:t>n@intelichart.com</w:t>
      </w:r>
      <w:r>
        <w:br/>
        <w:t>https://www.facebook.com/InteliChart/</w:t>
      </w:r>
      <w:r>
        <w:br/>
        <w:t>https://www.linkedin.com/company/intelichart</w:t>
      </w:r>
      <w:r>
        <w:br/>
        <w:t>https://x.com/InteliChart</w:t>
      </w:r>
      <w:r>
        <w:br/>
        <w:t>Booth 300</w:t>
      </w:r>
      <w:r>
        <w:br/>
        <w:t>Technology: Patient Portals, Technology: Patient Scheduling, Technology: Remote Patient Monitoring, Technology: Telecommunications, Technology: Telehealth</w:t>
      </w:r>
      <w:r>
        <w:br/>
      </w:r>
      <w:r>
        <w:br/>
      </w:r>
      <w:proofErr w:type="spellStart"/>
      <w:r>
        <w:t>InteliChart</w:t>
      </w:r>
      <w:proofErr w:type="spellEnd"/>
      <w:r>
        <w:t xml:space="preserve"> is a leading provider of portal and patient engagement solutions. Our aim is to perfect the patient engagement experience and encourage better health outcomes while streamlining administrative workflows to s</w:t>
      </w:r>
      <w:r>
        <w:t xml:space="preserve">ave time and labor. </w:t>
      </w:r>
      <w:proofErr w:type="spellStart"/>
      <w:r>
        <w:t>InteliChart’s</w:t>
      </w:r>
      <w:proofErr w:type="spellEnd"/>
      <w:r>
        <w:t xml:space="preserve"> Healthy Outcomes platform empowers practices to engage patients throughout their healthcare journey – from online appointment scheduling to post-visit surveys – with superior system uptimes of over 99.9% and clean user interfaces that are intuitive to use.</w:t>
      </w:r>
      <w:r>
        <w:br/>
      </w:r>
      <w:r>
        <w:br/>
      </w:r>
      <w:r>
        <w:br/>
      </w:r>
      <w:r>
        <w:rPr>
          <w:b/>
          <w:bCs/>
        </w:rPr>
        <w:t>Iris Telehealth</w:t>
      </w:r>
      <w:r>
        <w:rPr>
          <w:b/>
          <w:bCs/>
        </w:rPr>
        <w:br/>
      </w:r>
      <w:r>
        <w:t>114 W 7th Street</w:t>
      </w:r>
      <w:r>
        <w:br/>
        <w:t>Austin, Texas 78701</w:t>
      </w:r>
      <w:r>
        <w:br/>
        <w:t>(888) 285-2269</w:t>
      </w:r>
      <w:r>
        <w:br/>
        <w:t>http://www.iristelehealth.com</w:t>
      </w:r>
      <w:r>
        <w:br/>
        <w:t>info@iristelehealth.com</w:t>
      </w:r>
      <w:r>
        <w:br/>
        <w:t>http://www.facebook.com/iristelehealth</w:t>
      </w:r>
      <w:r>
        <w:br/>
        <w:t>http://www.linkedin.com/company/iris-telehealth/mycompany/</w:t>
      </w:r>
      <w:r>
        <w:br/>
        <w:t>https://twitter.com/iristelehealth</w:t>
      </w:r>
      <w:r>
        <w:br/>
        <w:t>Booth 611</w:t>
      </w:r>
      <w:r>
        <w:br/>
        <w:t>Technology: Telehealth</w:t>
      </w:r>
      <w:r>
        <w:br/>
      </w:r>
      <w:r>
        <w:br/>
        <w:t>Iris Telehealth is a leading provider of virtual behavioral health services for healthcare organizations across the U.S. We’re dedicated to improving patient outcomes with exceptional behavioral health care while decreasing the burden on your care team – delivering best-in-class support to make telepsychiatry a seamless, long-term solution for your team.</w:t>
      </w:r>
      <w:r>
        <w:br/>
      </w:r>
      <w:r>
        <w:br/>
      </w:r>
      <w:r>
        <w:br/>
      </w:r>
      <w:r>
        <w:rPr>
          <w:b/>
          <w:bCs/>
        </w:rPr>
        <w:t>Jackson Physician Search</w:t>
      </w:r>
      <w:r>
        <w:rPr>
          <w:b/>
          <w:bCs/>
        </w:rPr>
        <w:br/>
      </w:r>
      <w:r>
        <w:t xml:space="preserve">2655 </w:t>
      </w:r>
      <w:proofErr w:type="spellStart"/>
      <w:r>
        <w:t>Northwinds</w:t>
      </w:r>
      <w:proofErr w:type="spellEnd"/>
      <w:r>
        <w:t xml:space="preserve"> Pkwy.</w:t>
      </w:r>
      <w:r>
        <w:br/>
        <w:t>Alpharetta, Georgia 30009</w:t>
      </w:r>
      <w:r>
        <w:br/>
        <w:t>(770) 643-</w:t>
      </w:r>
      <w:r>
        <w:t>5544</w:t>
      </w:r>
      <w:r>
        <w:br/>
      </w:r>
      <w:r>
        <w:lastRenderedPageBreak/>
        <w:t>https://www.jacksonphysiciansearch.com</w:t>
      </w:r>
      <w:r>
        <w:br/>
        <w:t>tsheley@jacksonphysiciansearch.com</w:t>
      </w:r>
      <w:r>
        <w:br/>
        <w:t>https://www.facebook.com/jacksonphysiciansearch/</w:t>
      </w:r>
      <w:r>
        <w:br/>
        <w:t>https://www.linkedin.com/company/jackson-physician-search/</w:t>
      </w:r>
      <w:r>
        <w:br/>
        <w:t>https://www.twitter.com/Jackson_Search</w:t>
      </w:r>
      <w:r>
        <w:br/>
        <w:t>Booth 207</w:t>
      </w:r>
      <w:r>
        <w:br/>
        <w:t>Workforce: Staffing &amp; Recruitment</w:t>
      </w:r>
      <w:r>
        <w:br/>
      </w:r>
      <w:r>
        <w:br/>
        <w:t xml:space="preserve">Discover our track record built on trust and transparency. As the largest privately held Permanent Physician Recruitment Firm </w:t>
      </w:r>
      <w:proofErr w:type="gramStart"/>
      <w:r>
        <w:t>In</w:t>
      </w:r>
      <w:proofErr w:type="gramEnd"/>
      <w:r>
        <w:t xml:space="preserve"> the Nation, Jackson Physician Search equips facilities and empowers providers. By marrying an innovative recruit</w:t>
      </w:r>
      <w:r>
        <w:t xml:space="preserve">ment process with </w:t>
      </w:r>
      <w:proofErr w:type="gramStart"/>
      <w:r>
        <w:t>a concierge</w:t>
      </w:r>
      <w:proofErr w:type="gramEnd"/>
      <w:r>
        <w:t xml:space="preserve">-level service experience, we champion the mutual success of healthcare facilities and providers, whose collaboration generates a powerful force for exceptional care. </w:t>
      </w:r>
      <w:r>
        <w:br/>
      </w:r>
      <w:r>
        <w:br/>
      </w:r>
      <w:r>
        <w:br/>
      </w:r>
      <w:r>
        <w:rPr>
          <w:b/>
          <w:bCs/>
        </w:rPr>
        <w:t>JSI</w:t>
      </w:r>
      <w:r>
        <w:rPr>
          <w:b/>
          <w:bCs/>
        </w:rPr>
        <w:br/>
      </w:r>
      <w:r>
        <w:t>Booth 1008</w:t>
      </w:r>
      <w:r>
        <w:br/>
      </w:r>
      <w:r>
        <w:br/>
      </w:r>
      <w:r>
        <w:br/>
      </w:r>
      <w:r>
        <w:rPr>
          <w:b/>
          <w:bCs/>
        </w:rPr>
        <w:t>Kaiser Permanente</w:t>
      </w:r>
      <w:r>
        <w:rPr>
          <w:b/>
          <w:bCs/>
        </w:rPr>
        <w:br/>
      </w:r>
      <w:r>
        <w:t>One Kaiser Plaza</w:t>
      </w:r>
      <w:r>
        <w:br/>
        <w:t>Community Health</w:t>
      </w:r>
      <w:r>
        <w:br/>
        <w:t>Oakland, California 94612</w:t>
      </w:r>
      <w:r>
        <w:br/>
        <w:t>925-522-9494</w:t>
      </w:r>
      <w:r>
        <w:br/>
        <w:t>http://kp.org</w:t>
      </w:r>
      <w:r>
        <w:br/>
        <w:t>sonji.a.maynard@kp.org</w:t>
      </w:r>
      <w:r>
        <w:br/>
      </w:r>
      <w:r>
        <w:br/>
      </w:r>
      <w:r>
        <w:br/>
      </w:r>
      <w:proofErr w:type="spellStart"/>
      <w:r>
        <w:rPr>
          <w:b/>
          <w:bCs/>
        </w:rPr>
        <w:t>Labcorp</w:t>
      </w:r>
      <w:proofErr w:type="spellEnd"/>
      <w:r>
        <w:rPr>
          <w:b/>
          <w:bCs/>
        </w:rPr>
        <w:br/>
      </w:r>
      <w:r>
        <w:t>531 Spring Street</w:t>
      </w:r>
      <w:r>
        <w:br/>
        <w:t>Burlington, North Carolina 27215</w:t>
      </w:r>
      <w:r>
        <w:br/>
        <w:t>(800) 877-3818</w:t>
      </w:r>
      <w:r>
        <w:br/>
        <w:t>http://labcorp.com</w:t>
      </w:r>
      <w:r>
        <w:br/>
        <w:t>inquiries@labcorp.com</w:t>
      </w:r>
      <w:r>
        <w:br/>
        <w:t>https://www.facebook.com/Labcorp/</w:t>
      </w:r>
      <w:r>
        <w:br/>
        <w:t>https://www.linkedin.com/company/labcorp/</w:t>
      </w:r>
      <w:r>
        <w:br/>
        <w:t>https://twitter.com/Labcorp</w:t>
      </w:r>
      <w:r>
        <w:br/>
        <w:t>Booth 400</w:t>
      </w:r>
      <w:r>
        <w:br/>
        <w:t>Medical Supplies &amp; Services: Laboratory Services</w:t>
      </w:r>
      <w:r>
        <w:br/>
      </w:r>
      <w:r>
        <w:br/>
      </w:r>
      <w:proofErr w:type="spellStart"/>
      <w:r>
        <w:t>Labcorp</w:t>
      </w:r>
      <w:proofErr w:type="spellEnd"/>
      <w:r>
        <w:t xml:space="preserve"> is a global leader of innovative and comprehensive laboratory services that helps doctors, hospitals, pharmaceutical companies, researchers and patients make clear and confident healthcare decisions. We provide insights an</w:t>
      </w:r>
      <w:r>
        <w:t>d advance science to improve health and improve lives through unparalleled diagnostics and drug development laboratory capabilities.</w:t>
      </w:r>
      <w:r>
        <w:br/>
      </w:r>
      <w:r>
        <w:br/>
      </w:r>
      <w:r>
        <w:br/>
      </w:r>
      <w:r>
        <w:rPr>
          <w:b/>
          <w:bCs/>
        </w:rPr>
        <w:t>Language Services Associates</w:t>
      </w:r>
      <w:r>
        <w:rPr>
          <w:b/>
          <w:bCs/>
        </w:rPr>
        <w:br/>
      </w:r>
      <w:r>
        <w:t>455 Business Center Drive</w:t>
      </w:r>
      <w:r>
        <w:br/>
        <w:t>Suite 100</w:t>
      </w:r>
      <w:r>
        <w:br/>
        <w:t>Horsham, Pennsylvania 19044</w:t>
      </w:r>
      <w:r>
        <w:br/>
        <w:t>80030596735533</w:t>
      </w:r>
      <w:r>
        <w:br/>
        <w:t>http://www.lsa.inc</w:t>
      </w:r>
      <w:r>
        <w:br/>
      </w:r>
      <w:r>
        <w:lastRenderedPageBreak/>
        <w:t>jerry.lotierzo@lsa.inc</w:t>
      </w:r>
      <w:r>
        <w:br/>
        <w:t>https://www.facebook.com/LanguageServicesAssociates</w:t>
      </w:r>
      <w:r>
        <w:br/>
        <w:t>https://www.linkedin.com/company/language-services-associates</w:t>
      </w:r>
      <w:r>
        <w:br/>
        <w:t>https://www.twitter.com/lsaweb</w:t>
      </w:r>
      <w:r>
        <w:br/>
        <w:t>Booth 203</w:t>
      </w:r>
      <w:r>
        <w:br/>
        <w:t>Admin Supplies &amp; Services: Compliance &amp; Regulatory Services, Admin Suppl</w:t>
      </w:r>
      <w:r>
        <w:t>ies &amp; Services: Language Translation, Medical Supplies &amp; Services: Other, Technology: Telecommunications, Technology: Telehealth</w:t>
      </w:r>
      <w:r>
        <w:br/>
      </w:r>
      <w:r>
        <w:br/>
        <w:t>LSA is a full-service national leader in language services. We apply our extensive industry experience in creating culturally competent language programs. With our technology, staff, and global network of interpreters, we strive to deliver extraordinary experiences for you and your customers, using cutting-edge business processes to ensure we meet your organization’s needs via te</w:t>
      </w:r>
      <w:r>
        <w:t>lephone, video, your electronic health record platform, on-site or through our document translation services.</w:t>
      </w:r>
      <w:r>
        <w:br/>
      </w:r>
      <w:r>
        <w:br/>
      </w:r>
      <w:r>
        <w:br/>
      </w:r>
      <w:proofErr w:type="spellStart"/>
      <w:r>
        <w:rPr>
          <w:b/>
          <w:bCs/>
        </w:rPr>
        <w:t>LanguageLine</w:t>
      </w:r>
      <w:proofErr w:type="spellEnd"/>
      <w:r>
        <w:rPr>
          <w:b/>
          <w:bCs/>
        </w:rPr>
        <w:t xml:space="preserve"> Solutions</w:t>
      </w:r>
      <w:r>
        <w:rPr>
          <w:b/>
          <w:bCs/>
        </w:rPr>
        <w:br/>
      </w:r>
      <w:r>
        <w:t>One Lower Ragsdale Drive</w:t>
      </w:r>
      <w:r>
        <w:br/>
      </w:r>
      <w:proofErr w:type="spellStart"/>
      <w:r>
        <w:t>Bldg</w:t>
      </w:r>
      <w:proofErr w:type="spellEnd"/>
      <w:r>
        <w:t xml:space="preserve"> 2</w:t>
      </w:r>
      <w:r>
        <w:br/>
        <w:t>Monterey, California 93940</w:t>
      </w:r>
      <w:r>
        <w:br/>
        <w:t>(800) 752-6096</w:t>
      </w:r>
      <w:r>
        <w:br/>
        <w:t>http://www.languageline.com</w:t>
      </w:r>
      <w:r>
        <w:br/>
        <w:t>CustomerCare@languageline.com</w:t>
      </w:r>
      <w:r>
        <w:br/>
        <w:t>https://www.facebook.com/LanguageLineSolutions/</w:t>
      </w:r>
      <w:r>
        <w:br/>
        <w:t>https://www.linkedin.com/company/languageline-solutions/</w:t>
      </w:r>
      <w:r>
        <w:br/>
        <w:t>https://twitter.com/LanguageLine</w:t>
      </w:r>
      <w:r>
        <w:br/>
        <w:t>https://www.instagram.com/languagelinesolutions240/</w:t>
      </w:r>
      <w:r>
        <w:br/>
        <w:t>Booth 304</w:t>
      </w:r>
      <w:r>
        <w:br/>
        <w:t>Admin Supplies &amp; Services: Language Translati</w:t>
      </w:r>
      <w:r>
        <w:t>on, Technology: Telehealth</w:t>
      </w:r>
      <w:r>
        <w:br/>
      </w:r>
      <w:r>
        <w:br/>
      </w:r>
      <w:proofErr w:type="spellStart"/>
      <w:r>
        <w:t>LanguageLine</w:t>
      </w:r>
      <w:proofErr w:type="spellEnd"/>
      <w:r>
        <w:t xml:space="preserve"> Solutions® has been the world leader in innovative language-access solutions since 1982. The company sets the global standard for phone, video, and onsite interpreting, as well as translation, localization, and testing and training for bilingual staff and interpreters. </w:t>
      </w:r>
      <w:proofErr w:type="spellStart"/>
      <w:r>
        <w:t>LanguageLine</w:t>
      </w:r>
      <w:proofErr w:type="spellEnd"/>
      <w:r>
        <w:t xml:space="preserve"> is trusted by more than 35,000 clients to enable communication with the limited English proficient, Deaf, and Hard-of-Hearing communities 24 hours a day, seven days a week, 365 days a year</w:t>
      </w:r>
      <w:r>
        <w:t xml:space="preserve">. </w:t>
      </w:r>
      <w:r>
        <w:br/>
      </w:r>
      <w:r>
        <w:br/>
      </w:r>
      <w:r>
        <w:br/>
      </w:r>
      <w:r>
        <w:rPr>
          <w:b/>
          <w:bCs/>
        </w:rPr>
        <w:t>LocumTenens.com</w:t>
      </w:r>
      <w:r>
        <w:rPr>
          <w:b/>
          <w:bCs/>
        </w:rPr>
        <w:br/>
      </w:r>
      <w:r>
        <w:t xml:space="preserve">2575 </w:t>
      </w:r>
      <w:proofErr w:type="spellStart"/>
      <w:r>
        <w:t>Northwinds</w:t>
      </w:r>
      <w:proofErr w:type="spellEnd"/>
      <w:r>
        <w:t xml:space="preserve"> Parkway</w:t>
      </w:r>
      <w:r>
        <w:br/>
        <w:t>Alpharetta, Georgia 30009</w:t>
      </w:r>
      <w:r>
        <w:br/>
        <w:t>(800) 930-0748</w:t>
      </w:r>
      <w:r>
        <w:br/>
        <w:t>http://www.locumtenens.com</w:t>
      </w:r>
      <w:r>
        <w:br/>
        <w:t>customerservice@locumtenens.com</w:t>
      </w:r>
      <w:r>
        <w:br/>
        <w:t>https://www.facebook.com/LocumTenenscom/</w:t>
      </w:r>
      <w:r>
        <w:br/>
        <w:t>https://www.linkedin.com/company/locumtenens.com/mycompany/</w:t>
      </w:r>
      <w:r>
        <w:br/>
        <w:t>https://twitter.com/LocumTenens_com</w:t>
      </w:r>
      <w:r>
        <w:br/>
        <w:t>https://www.instagram.com/locumtenens_com/</w:t>
      </w:r>
      <w:r>
        <w:br/>
        <w:t>Booth 907</w:t>
      </w:r>
      <w:r>
        <w:br/>
        <w:t>Technology: Telehealth, Workforce: Locum Tenens, Workforce: Staffing &amp; Recruitment</w:t>
      </w:r>
      <w:r>
        <w:br/>
      </w:r>
      <w:r>
        <w:br/>
      </w:r>
      <w:r>
        <w:lastRenderedPageBreak/>
        <w:t xml:space="preserve">The need has never been greater to connect great clinicians and great healthcare facilities. </w:t>
      </w:r>
      <w:r>
        <w:t xml:space="preserve">That’s what we do. Every day. We’re LocumTenens.com. We connect clients and clinicians to take care of patients. How do we do it? By doing it better than everyone else. Whether you’re looking for a locum tenens job or locum tenens coverage, our experienced agents have the specialized knowledge, know-how, and personal relationships to take care of you and your search. </w:t>
      </w:r>
      <w:r>
        <w:br/>
      </w:r>
      <w:r>
        <w:br/>
      </w:r>
      <w:r>
        <w:br/>
      </w:r>
      <w:r>
        <w:rPr>
          <w:b/>
          <w:bCs/>
        </w:rPr>
        <w:t>Main Street Health</w:t>
      </w:r>
      <w:r>
        <w:rPr>
          <w:b/>
          <w:bCs/>
        </w:rPr>
        <w:br/>
      </w:r>
      <w:r>
        <w:t>900 Main Street</w:t>
      </w:r>
      <w:r>
        <w:br/>
        <w:t>Nashville, Tennessee 37203</w:t>
      </w:r>
      <w:r>
        <w:br/>
        <w:t>(980) 355-1930</w:t>
      </w:r>
      <w:r>
        <w:br/>
        <w:t>http://mainstreetruralhealth.com</w:t>
      </w:r>
      <w:r>
        <w:br/>
        <w:t>mfoley@mainstreetruralhealth.</w:t>
      </w:r>
      <w:r>
        <w:t>com</w:t>
      </w:r>
      <w:r>
        <w:br/>
        <w:t>Booth 506</w:t>
      </w:r>
      <w:r>
        <w:br/>
        <w:t>Technology: Other, Workforce: Other</w:t>
      </w:r>
      <w:r>
        <w:br/>
      </w:r>
      <w:r>
        <w:br/>
        <w:t>Main Street Health provides our partner clinics with the staff, technology, and opportunities they need to succeed in a value-based delivery model.</w:t>
      </w:r>
      <w:r>
        <w:br/>
      </w:r>
      <w:r>
        <w:br/>
      </w:r>
      <w:r>
        <w:br/>
      </w:r>
      <w:r>
        <w:rPr>
          <w:b/>
          <w:bCs/>
        </w:rPr>
        <w:t>MAVEN Project</w:t>
      </w:r>
      <w:r>
        <w:rPr>
          <w:b/>
          <w:bCs/>
        </w:rPr>
        <w:br/>
      </w:r>
      <w:r>
        <w:t>PO Box 156781</w:t>
      </w:r>
      <w:r>
        <w:br/>
        <w:t>San Francisco, California 94115</w:t>
      </w:r>
      <w:r>
        <w:br/>
        <w:t>(864) 580-8953</w:t>
      </w:r>
      <w:r>
        <w:br/>
        <w:t>http://mavenproject.org</w:t>
      </w:r>
      <w:r>
        <w:br/>
        <w:t>ccohens@mavenproject.org</w:t>
      </w:r>
      <w:r>
        <w:br/>
        <w:t>https://www.facebook.com/mavenproject</w:t>
      </w:r>
      <w:r>
        <w:br/>
        <w:t>https://www.linkedin.com/company/the-maven-project/</w:t>
      </w:r>
      <w:r>
        <w:br/>
        <w:t>http://x.com/mavenproject</w:t>
      </w:r>
      <w:r>
        <w:br/>
        <w:t>Booth 1207</w:t>
      </w:r>
      <w:r>
        <w:br/>
        <w:t>Technology: Telehealth</w:t>
      </w:r>
      <w:r>
        <w:br/>
      </w:r>
      <w:r>
        <w:br/>
        <w:t>MAVEN Project facilitates meaningful</w:t>
      </w:r>
      <w:r>
        <w:t xml:space="preserve"> relationships through longitudinal collaboration with seasoned specialists who are invested in the wellbeing of the patient and the provider in under-resourced health centers across the US. By leveraging telehealth technology, MAVEN Project adds a “virtual hallway” to every community center. With top-quality peer-to-peer e-consults, individualized coaching, and world-class medical education, we’ve designed a suite of services that are both comprehensive and complimentary to provide holistic, wraparound sup</w:t>
      </w:r>
      <w:r>
        <w:t>port for long-term impact.</w:t>
      </w:r>
      <w:r>
        <w:br/>
      </w:r>
      <w:r>
        <w:br/>
      </w:r>
      <w:r>
        <w:br/>
      </w:r>
      <w:r>
        <w:rPr>
          <w:b/>
          <w:bCs/>
        </w:rPr>
        <w:t>MCD Global Health</w:t>
      </w:r>
      <w:r>
        <w:rPr>
          <w:b/>
          <w:bCs/>
        </w:rPr>
        <w:br/>
      </w:r>
      <w:r>
        <w:t>105 Second Street</w:t>
      </w:r>
      <w:r>
        <w:br/>
        <w:t>Suite 2A</w:t>
      </w:r>
      <w:r>
        <w:br/>
        <w:t>Hallowell, Maine 04347</w:t>
      </w:r>
      <w:r>
        <w:br/>
        <w:t>207-622-7566 x282</w:t>
      </w:r>
      <w:r>
        <w:br/>
        <w:t>http://www.mcd.org</w:t>
      </w:r>
      <w:r>
        <w:br/>
        <w:t>KPerkins@mcd.org</w:t>
      </w:r>
      <w:r>
        <w:br/>
        <w:t>https://www.facebook.com/MCDGlobalHealth</w:t>
      </w:r>
      <w:r>
        <w:br/>
        <w:t>https://www.linkedin.com/company/mcd-global-health/</w:t>
      </w:r>
      <w:r>
        <w:br/>
        <w:t>https://twitter.com/MCDGlobalHealth</w:t>
      </w:r>
      <w:r>
        <w:br/>
      </w:r>
      <w:r>
        <w:lastRenderedPageBreak/>
        <w:t>https://www.instagram.com/MCDGlobalHealth/</w:t>
      </w:r>
      <w:r>
        <w:br/>
        <w:t>Booth 501</w:t>
      </w:r>
      <w:r>
        <w:br/>
        <w:t>Admin Supplies &amp; Services: Other, Technology: Other, Workforce: Other</w:t>
      </w:r>
      <w:r>
        <w:br/>
      </w:r>
      <w:r>
        <w:br/>
        <w:t>MCD Global Health (MCD) is a public health nonprofit organization and National Network of Public Health Inst</w:t>
      </w:r>
      <w:r>
        <w:t>itutes member. We are recognized as a leader, innovator, and trusted partner in the design, implementation, and assessment of high-quality and enduring programs in public health. Our mission is to improve the health and well-being of people through high-quality, cost-effective, and universally accessible public health solutions. You know what your community needs, we help with the how.</w:t>
      </w:r>
      <w:r>
        <w:br/>
      </w:r>
      <w:r>
        <w:br/>
      </w:r>
      <w:r>
        <w:br/>
      </w:r>
      <w:r>
        <w:rPr>
          <w:b/>
          <w:bCs/>
        </w:rPr>
        <w:t>McKesson</w:t>
      </w:r>
      <w:r>
        <w:rPr>
          <w:b/>
          <w:bCs/>
        </w:rPr>
        <w:br/>
      </w:r>
      <w:r>
        <w:t>9954 Maryland Drive</w:t>
      </w:r>
      <w:r>
        <w:br/>
        <w:t>Suite 4000</w:t>
      </w:r>
      <w:r>
        <w:br/>
        <w:t>Henrico, Virginia 23233</w:t>
      </w:r>
      <w:r>
        <w:br/>
        <w:t>(804) 653-0963</w:t>
      </w:r>
      <w:r>
        <w:br/>
        <w:t>http://www.mckesson.com</w:t>
      </w:r>
      <w:r>
        <w:br/>
        <w:t>taylor.kopocis@mck</w:t>
      </w:r>
      <w:r>
        <w:t>esson.com</w:t>
      </w:r>
      <w:r>
        <w:br/>
        <w:t>Booth 5</w:t>
      </w:r>
      <w:r>
        <w:br/>
      </w:r>
      <w:r>
        <w:br/>
      </w:r>
      <w:r>
        <w:br/>
      </w:r>
      <w:r>
        <w:rPr>
          <w:b/>
          <w:bCs/>
        </w:rPr>
        <w:t>Med Tech Solutions</w:t>
      </w:r>
      <w:r>
        <w:rPr>
          <w:b/>
          <w:bCs/>
        </w:rPr>
        <w:br/>
      </w:r>
      <w:r>
        <w:t>24307 Magic Mountain Pkwy.</w:t>
      </w:r>
      <w:r>
        <w:br/>
        <w:t>Suite 76</w:t>
      </w:r>
      <w:r>
        <w:br/>
        <w:t>Valencia, California 91355</w:t>
      </w:r>
      <w:r>
        <w:br/>
        <w:t>(877) 687-1222</w:t>
      </w:r>
      <w:r>
        <w:br/>
        <w:t>http://www.medtechsolutions.com</w:t>
      </w:r>
      <w:r>
        <w:br/>
        <w:t>info@medtechsolutions.com</w:t>
      </w:r>
      <w:r>
        <w:br/>
        <w:t>https://www.facebook.com/MTS.medtechsolutions</w:t>
      </w:r>
      <w:r>
        <w:br/>
        <w:t>https://www.linkedin.com/company/966986/</w:t>
      </w:r>
      <w:r>
        <w:br/>
        <w:t>https://twitter.com/MedTechSolLLC</w:t>
      </w:r>
      <w:r>
        <w:br/>
        <w:t>Booth 513</w:t>
      </w:r>
      <w:r>
        <w:br/>
        <w:t>Technology: Computer Equipment &amp; Networks, Technology: Cybersecurity, Technology: EMR/EHR, Technology: Image Archiving &amp; Communication Systems, Technology: Medical Billing Systems, Technology: Medical Pract</w:t>
      </w:r>
      <w:r>
        <w:t>ice Management Software, Technology: Other, Technology: Patient Portals</w:t>
      </w:r>
      <w:r>
        <w:br/>
      </w:r>
      <w:r>
        <w:br/>
        <w:t>Provider organizations and networks trust MTS for secure, reliable IT infrastructure, optimized clinical and business applications, full end-user support, revenue cycle management services, and a full suite of security &amp; compliance tools and services so they can focus on patient care. MTS has been recognized as the leading Channel Futures MSP 501 organization specializing in healthcare and a 2023 CRN Pioneer 250 Honoree. MTS has achiev</w:t>
      </w:r>
      <w:r>
        <w:t>ed HITRUST Risk-based, two-year (r2) certification for its cloud platform.</w:t>
      </w:r>
      <w:r>
        <w:br/>
      </w:r>
      <w:r>
        <w:br/>
      </w:r>
      <w:r>
        <w:br/>
      </w:r>
      <w:proofErr w:type="spellStart"/>
      <w:r>
        <w:rPr>
          <w:b/>
          <w:bCs/>
        </w:rPr>
        <w:t>Medcor</w:t>
      </w:r>
      <w:proofErr w:type="spellEnd"/>
      <w:r>
        <w:rPr>
          <w:b/>
          <w:bCs/>
        </w:rPr>
        <w:t xml:space="preserve"> Group, Inc.</w:t>
      </w:r>
      <w:r>
        <w:rPr>
          <w:b/>
          <w:bCs/>
        </w:rPr>
        <w:br/>
      </w:r>
      <w:r>
        <w:t>725 W. Town and Country Road</w:t>
      </w:r>
      <w:r>
        <w:br/>
        <w:t>Suite 300</w:t>
      </w:r>
      <w:r>
        <w:br/>
        <w:t>Orange, California 92868</w:t>
      </w:r>
      <w:r>
        <w:br/>
        <w:t>(949) 910-0039</w:t>
      </w:r>
      <w:r>
        <w:br/>
        <w:t>http://www.medcorinc.com</w:t>
      </w:r>
      <w:r>
        <w:br/>
      </w:r>
      <w:r>
        <w:lastRenderedPageBreak/>
        <w:t>Jason@medcorinc.com</w:t>
      </w:r>
      <w:r>
        <w:br/>
        <w:t>Booth 712</w:t>
      </w:r>
      <w:r>
        <w:br/>
      </w:r>
      <w:r>
        <w:br/>
      </w:r>
      <w:r>
        <w:br/>
      </w:r>
      <w:r>
        <w:rPr>
          <w:b/>
          <w:bCs/>
        </w:rPr>
        <w:t>Medicines360</w:t>
      </w:r>
      <w:r>
        <w:rPr>
          <w:b/>
          <w:bCs/>
        </w:rPr>
        <w:br/>
      </w:r>
      <w:r>
        <w:t>49 Stevenson Street</w:t>
      </w:r>
      <w:r>
        <w:br/>
        <w:t>Suite 1100</w:t>
      </w:r>
      <w:r>
        <w:br/>
        <w:t xml:space="preserve">San Francisco, </w:t>
      </w:r>
      <w:r>
        <w:t>California 94105</w:t>
      </w:r>
      <w:r>
        <w:br/>
        <w:t>(415) 951-8700</w:t>
      </w:r>
      <w:r>
        <w:br/>
        <w:t>http://www.medicines360.org</w:t>
      </w:r>
      <w:r>
        <w:br/>
        <w:t>access@medicines360.org</w:t>
      </w:r>
      <w:r>
        <w:br/>
        <w:t>https://www.linkedin.com/company/medicines360/</w:t>
      </w:r>
      <w:r>
        <w:br/>
        <w:t>https://www.instagram.com/medicines360</w:t>
      </w:r>
      <w:r>
        <w:br/>
        <w:t>Booth 806</w:t>
      </w:r>
      <w:r>
        <w:br/>
        <w:t>Medical Supplies &amp; Services: Other</w:t>
      </w:r>
      <w:r>
        <w:br/>
      </w:r>
      <w:r>
        <w:br/>
        <w:t xml:space="preserve">As a mission-driven nonprofit pharmaceutical organization, we are passionate about leveraging science to develop effective medicines and devices that close access gaps for women around the world. Our highly skilled team of scientists, regulatory experts, clinicians, and public sector engagement </w:t>
      </w:r>
      <w:r>
        <w:t>associates are dedicated to not only bringing products to market, but also ensuring that women have equitable access to our products in the U.S. and globally.</w:t>
      </w:r>
      <w:r>
        <w:br/>
      </w:r>
      <w:r>
        <w:br/>
      </w:r>
      <w:r>
        <w:br/>
      </w:r>
      <w:r>
        <w:rPr>
          <w:b/>
          <w:bCs/>
        </w:rPr>
        <w:t>Medicus IT</w:t>
      </w:r>
      <w:r>
        <w:rPr>
          <w:b/>
          <w:bCs/>
        </w:rPr>
        <w:br/>
      </w:r>
      <w:r>
        <w:t>100 North Point Center East</w:t>
      </w:r>
      <w:r>
        <w:br/>
        <w:t>Suite 150</w:t>
      </w:r>
      <w:r>
        <w:br/>
        <w:t>Alpharetta, Georgia 30022</w:t>
      </w:r>
      <w:r>
        <w:br/>
        <w:t>(925) 389</w:t>
      </w:r>
      <w:r>
        <w:noBreakHyphen/>
        <w:t>2181</w:t>
      </w:r>
      <w:r>
        <w:br/>
        <w:t>http://medicusit.com</w:t>
      </w:r>
      <w:r>
        <w:br/>
        <w:t>tniemotka@medicusit.com</w:t>
      </w:r>
      <w:r>
        <w:br/>
        <w:t>https://www.linkedin.com/company/medicus-it/?viewAsMember=true</w:t>
      </w:r>
      <w:r>
        <w:br/>
        <w:t>Booth 1006</w:t>
      </w:r>
      <w:r>
        <w:br/>
        <w:t>Technology: Computer Equipment &amp; Networks, Technology: Cybersecurity, Technology: EMR/EHR, Technology: Image Archiving &amp; Communication Systems</w:t>
      </w:r>
      <w:r>
        <w:t>, Technology: Medical Billing Systems, Technology: Medical Practice Management Software, Technology: Patient Portals, Technology: Patient Scheduling, Technology: Remote Patient Monitoring, Technology: Telecommunications, Technology: Telehealth</w:t>
      </w:r>
      <w:r>
        <w:br/>
      </w:r>
      <w:r>
        <w:br/>
        <w:t>Medicus IT is dedicated to supporting Community Health Centers nationwide. With over 100+ CHC/FQHC clients, benefiting 20,000 health workers and 2.8 million lives, we make a meaningful impact on communities. Our expertise lies in maximizing health technology investme</w:t>
      </w:r>
      <w:r>
        <w:t>nts, optimizing operations, enhancing staff satisfaction, and delivering optimal patient care. We provide comprehensive technology support, and management services to make your centers more efficient. Together, we drive healthcare forward™.</w:t>
      </w:r>
      <w:r>
        <w:br/>
      </w:r>
      <w:r>
        <w:br/>
      </w:r>
      <w:r>
        <w:br/>
      </w:r>
      <w:proofErr w:type="spellStart"/>
      <w:r>
        <w:rPr>
          <w:b/>
          <w:bCs/>
        </w:rPr>
        <w:t>Meditab</w:t>
      </w:r>
      <w:proofErr w:type="spellEnd"/>
      <w:r>
        <w:rPr>
          <w:b/>
          <w:bCs/>
        </w:rPr>
        <w:t xml:space="preserve"> Software (IMS FQHC)</w:t>
      </w:r>
      <w:r>
        <w:rPr>
          <w:b/>
          <w:bCs/>
        </w:rPr>
        <w:br/>
      </w:r>
      <w:proofErr w:type="spellStart"/>
      <w:r>
        <w:t>Meditab</w:t>
      </w:r>
      <w:proofErr w:type="spellEnd"/>
      <w:r>
        <w:t xml:space="preserve"> Software</w:t>
      </w:r>
      <w:r>
        <w:br/>
        <w:t>8795 Folsom Blvd.</w:t>
      </w:r>
      <w:r>
        <w:br/>
        <w:t>Suite 205</w:t>
      </w:r>
      <w:r>
        <w:br/>
        <w:t>Sacramento, California 95826-3206</w:t>
      </w:r>
      <w:r>
        <w:br/>
        <w:t>(844) 463-3482</w:t>
      </w:r>
      <w:r>
        <w:br/>
      </w:r>
      <w:r>
        <w:lastRenderedPageBreak/>
        <w:t>http://www.meditab.com</w:t>
      </w:r>
      <w:r>
        <w:br/>
        <w:t>info@meditab.com</w:t>
      </w:r>
      <w:r>
        <w:br/>
        <w:t>https://www.facebook.com/MeditabSoftwareInc/</w:t>
      </w:r>
      <w:r>
        <w:br/>
        <w:t>https://www.linkedin.com/company/meditab-software-inc-</w:t>
      </w:r>
      <w:r>
        <w:br/>
        <w:t>https:/</w:t>
      </w:r>
      <w:r>
        <w:t>/twitter.com/MeditabSoftware</w:t>
      </w:r>
      <w:r>
        <w:br/>
        <w:t>https://www.instagram.com/meditabsoftware/</w:t>
      </w:r>
      <w:r>
        <w:br/>
        <w:t>Booth 1206</w:t>
      </w:r>
      <w:r>
        <w:br/>
        <w:t>Technology: EMR/EHR, Technology: Medical Billing Systems, Technology: Medical Practice Management Software, Technology: Patient Portals, Technology: Patient Scheduling, Technology: Remote Patient Monitoring</w:t>
      </w:r>
      <w:r>
        <w:br/>
      </w:r>
      <w:r>
        <w:br/>
        <w:t xml:space="preserve">One Practice. One EHR Software. One Ecosystem. Your practice can’t fully thrive with an inadequate EHR. That’s why </w:t>
      </w:r>
      <w:proofErr w:type="spellStart"/>
      <w:r>
        <w:t>Meditab</w:t>
      </w:r>
      <w:proofErr w:type="spellEnd"/>
      <w:r>
        <w:t xml:space="preserve"> designed its core EHR software, IMS, to do it all. One of the country’s leading EHR software compa</w:t>
      </w:r>
      <w:r>
        <w:t xml:space="preserve">nies, </w:t>
      </w:r>
      <w:proofErr w:type="spellStart"/>
      <w:r>
        <w:t>Meditab</w:t>
      </w:r>
      <w:proofErr w:type="spellEnd"/>
      <w:r>
        <w:t xml:space="preserve"> empowers practices to succeed with innovative technology and one-of-a-kind flexibility.</w:t>
      </w:r>
      <w:r>
        <w:br/>
      </w:r>
      <w:r>
        <w:br/>
      </w:r>
      <w:r>
        <w:br/>
      </w:r>
      <w:r>
        <w:rPr>
          <w:b/>
          <w:bCs/>
        </w:rPr>
        <w:t>Medline Industries, LP</w:t>
      </w:r>
      <w:r>
        <w:rPr>
          <w:b/>
          <w:bCs/>
        </w:rPr>
        <w:br/>
      </w:r>
      <w:r>
        <w:t>Three Lakes Drive</w:t>
      </w:r>
      <w:r>
        <w:br/>
        <w:t>Northfield, Illinois 60093</w:t>
      </w:r>
      <w:r>
        <w:br/>
        <w:t>(800) MED-LINE</w:t>
      </w:r>
      <w:r>
        <w:br/>
        <w:t>http://www.medline.com</w:t>
      </w:r>
      <w:r>
        <w:br/>
        <w:t>GSmith@medline.com</w:t>
      </w:r>
      <w:r>
        <w:br/>
        <w:t>Booth 811</w:t>
      </w:r>
      <w:r>
        <w:br/>
        <w:t>Facility Management: Furniture, Medical Supplies &amp; Services: Diagnostic Equipment &amp; Services, Medical Supplies &amp; Services: Medical Equipment, Medical Supplies &amp; Services: Mobility Equipment, Medical Supplies &amp; Services: Other, Medical Supplies &amp; Services: Surgical Instrume</w:t>
      </w:r>
      <w:r>
        <w:t>nts &amp; Supplies, Pharmacy Resources: Distribution, Pharmacy Resources: Storage, Pharmacy Resources: Vaccines, Technology: Medical Practice Management Software, Technology: Remote Patient Monitoring</w:t>
      </w:r>
      <w:r>
        <w:br/>
      </w:r>
      <w:r>
        <w:br/>
        <w:t>As a global manufacturer and distributor of more than 335,000 medical products, ranging from essential supplies to lab testing and equipment, we have what you need to succeed. We offer a team solely dedicated to Community Health who share your compassion for providing affordable and accessible care for your commu</w:t>
      </w:r>
      <w:r>
        <w:t>nity. We'll help simplify your operations – starting with a complimentary discovery assessment – so you can focus on patient care. Visit us at Medline.com/physician.</w:t>
      </w:r>
      <w:r>
        <w:br/>
      </w:r>
      <w:r>
        <w:br/>
      </w:r>
      <w:r>
        <w:br/>
      </w:r>
      <w:proofErr w:type="spellStart"/>
      <w:r>
        <w:rPr>
          <w:b/>
          <w:bCs/>
        </w:rPr>
        <w:t>MedTrainer</w:t>
      </w:r>
      <w:proofErr w:type="spellEnd"/>
      <w:r>
        <w:rPr>
          <w:b/>
          <w:bCs/>
        </w:rPr>
        <w:br/>
      </w:r>
      <w:r>
        <w:t>10845 Griffith Peak Drive</w:t>
      </w:r>
      <w:r>
        <w:br/>
        <w:t>Suite 2</w:t>
      </w:r>
      <w:r>
        <w:br/>
        <w:t>Las Vegas, Nevada 89135</w:t>
      </w:r>
      <w:r>
        <w:br/>
        <w:t>(888) 337-0288</w:t>
      </w:r>
      <w:r>
        <w:br/>
        <w:t>https://medtrainer.com</w:t>
      </w:r>
      <w:r>
        <w:br/>
        <w:t>marketing@medtrainer.com</w:t>
      </w:r>
      <w:r>
        <w:br/>
        <w:t>https://www.facebook.com/MedTrainer</w:t>
      </w:r>
      <w:r>
        <w:br/>
        <w:t>https://www.linkedin.com/company/medtrainer/</w:t>
      </w:r>
      <w:r>
        <w:br/>
        <w:t>Booth 1103</w:t>
      </w:r>
      <w:r>
        <w:br/>
        <w:t>Technology: Medical Practice Management Software, Workforce: Training</w:t>
      </w:r>
      <w:r>
        <w:br/>
      </w:r>
      <w:r>
        <w:br/>
      </w:r>
      <w:proofErr w:type="spellStart"/>
      <w:r>
        <w:t>MedTrainer</w:t>
      </w:r>
      <w:proofErr w:type="spellEnd"/>
      <w:r>
        <w:t xml:space="preserve"> streamlines compliance with an all-in-</w:t>
      </w:r>
      <w:r>
        <w:t xml:space="preserve">one digital platform that optimizes workflows </w:t>
      </w:r>
      <w:r>
        <w:lastRenderedPageBreak/>
        <w:t xml:space="preserve">and accelerates education, credentialing, and documentation for more than 300,000 healthcare professionals across North America. With </w:t>
      </w:r>
      <w:proofErr w:type="spellStart"/>
      <w:r>
        <w:t>MedTrainer</w:t>
      </w:r>
      <w:proofErr w:type="spellEnd"/>
      <w:r>
        <w:t>, healthcare organizations can operate with complete visibility and enhanced organization across all compliance areas.</w:t>
      </w:r>
      <w:r>
        <w:br/>
      </w:r>
      <w:r>
        <w:br/>
      </w:r>
      <w:r>
        <w:br/>
      </w:r>
      <w:r>
        <w:rPr>
          <w:b/>
          <w:bCs/>
        </w:rPr>
        <w:t>Merck</w:t>
      </w:r>
      <w:r>
        <w:rPr>
          <w:b/>
          <w:bCs/>
        </w:rPr>
        <w:br/>
      </w:r>
      <w:r>
        <w:t>351 North Sumneytown Pike</w:t>
      </w:r>
      <w:r>
        <w:br/>
        <w:t>North Wales, Pennsylvania 19454</w:t>
      </w:r>
      <w:r>
        <w:br/>
        <w:t>(800) 444-2080</w:t>
      </w:r>
      <w:r>
        <w:br/>
        <w:t>http://www.merck.com</w:t>
      </w:r>
      <w:r>
        <w:br/>
      </w:r>
      <w:r>
        <w:br/>
      </w:r>
      <w:r>
        <w:br/>
      </w:r>
      <w:r>
        <w:rPr>
          <w:b/>
          <w:bCs/>
        </w:rPr>
        <w:t>Mission Mobile Medical</w:t>
      </w:r>
      <w:r>
        <w:rPr>
          <w:b/>
          <w:bCs/>
        </w:rPr>
        <w:br/>
      </w:r>
      <w:r>
        <w:t>7700 Boeing Drive</w:t>
      </w:r>
      <w:r>
        <w:br/>
        <w:t>Greensboro, North Carolina 27409</w:t>
      </w:r>
      <w:r>
        <w:br/>
        <w:t>(720) 210-3890</w:t>
      </w:r>
      <w:r>
        <w:br/>
        <w:t>http://missionmobilemed.com</w:t>
      </w:r>
      <w:r>
        <w:br/>
        <w:t>Lnederbragt@missionmobilemed.com</w:t>
      </w:r>
      <w:r>
        <w:br/>
        <w:t>https://www.linkedin.com/company/mission-mobile-medical-group/mycompany/</w:t>
      </w:r>
      <w:r>
        <w:br/>
        <w:t>Booth 1</w:t>
      </w:r>
      <w:r>
        <w:br/>
        <w:t>Admin Supplies &amp; Services: Grants/Project Management, Facility Management: Maintenance, Facility Management: Mobile Healthcare, Medical Supplies &amp; Services: Other, Workforce: Training</w:t>
      </w:r>
      <w:r>
        <w:br/>
      </w:r>
      <w:r>
        <w:br/>
        <w:t>The biggest hurdle for healthcare leaders to unlock the potential of mobile clinics is the co</w:t>
      </w:r>
      <w:r>
        <w:t xml:space="preserve">mplexity of planning and launching the program. Our team decided to fix that. We connect FQHCs and other provider partners with everything they need to solve problems in their community. Our goal is to help you identify opportunities to close care gaps, then make caring for your community easier, faster, less risky and more impactful than ever before. </w:t>
      </w:r>
      <w:r>
        <w:br/>
      </w:r>
      <w:r>
        <w:br/>
      </w:r>
      <w:r>
        <w:br/>
      </w:r>
      <w:r>
        <w:rPr>
          <w:b/>
          <w:bCs/>
        </w:rPr>
        <w:t>Mobile Beacon</w:t>
      </w:r>
      <w:r>
        <w:rPr>
          <w:b/>
          <w:bCs/>
        </w:rPr>
        <w:br/>
      </w:r>
      <w:r>
        <w:t>2419 Hartford Avenue</w:t>
      </w:r>
      <w:r>
        <w:br/>
        <w:t>Johnston, Rhode Island 02919</w:t>
      </w:r>
      <w:r>
        <w:br/>
        <w:t>(401) 934-0500</w:t>
      </w:r>
      <w:r>
        <w:br/>
        <w:t>http://www.mobilebeacon.org</w:t>
      </w:r>
      <w:r>
        <w:br/>
        <w:t>sales@mobilebeacon.org</w:t>
      </w:r>
      <w:r>
        <w:br/>
        <w:t>https://www.facebook.com/</w:t>
      </w:r>
      <w:r>
        <w:t>MobileBeacon</w:t>
      </w:r>
      <w:r>
        <w:br/>
        <w:t>https://www.linkedin.com/company/mobile-beacon/</w:t>
      </w:r>
      <w:r>
        <w:br/>
        <w:t>https://twitter.com/mobilebeacon</w:t>
      </w:r>
      <w:r>
        <w:br/>
        <w:t>https://www.instagram.com/mobile_beacon/</w:t>
      </w:r>
      <w:r>
        <w:br/>
        <w:t>Booth 1214</w:t>
      </w:r>
      <w:r>
        <w:br/>
        <w:t>Technology: Telecommunications, Technology: Telehealth</w:t>
      </w:r>
      <w:r>
        <w:br/>
      </w:r>
      <w:r>
        <w:br/>
        <w:t xml:space="preserve">Mobile Beacon provides high-speed, low-cost, mobile internet access to the anchors of communities: the nonprofits, schools, libraries, and healthcare organizations that provide vital services to millions of Americans daily. Through this broadband service, organizations have an essential tool to fulfill their </w:t>
      </w:r>
      <w:r>
        <w:t>missions and maximize their philanthropic impact, which allows organizations to access more information, reach more people, and help more in their communities. Learn more at www.mobilebeacon.org.</w:t>
      </w:r>
      <w:r>
        <w:br/>
      </w:r>
      <w:r>
        <w:br/>
      </w:r>
      <w:r>
        <w:br/>
      </w:r>
      <w:r>
        <w:rPr>
          <w:b/>
          <w:bCs/>
        </w:rPr>
        <w:lastRenderedPageBreak/>
        <w:t>Molina Healthcare</w:t>
      </w:r>
      <w:r>
        <w:rPr>
          <w:b/>
          <w:bCs/>
        </w:rPr>
        <w:br/>
      </w:r>
      <w:r>
        <w:t>200 Ocean Gate</w:t>
      </w:r>
      <w:r>
        <w:br/>
        <w:t>Suite 100</w:t>
      </w:r>
      <w:r>
        <w:br/>
        <w:t>Long Beach, California 90802</w:t>
      </w:r>
      <w:r>
        <w:br/>
        <w:t>(614) 425-0786</w:t>
      </w:r>
      <w:r>
        <w:br/>
        <w:t>http://www.molinahealthcare.com</w:t>
      </w:r>
      <w:r>
        <w:br/>
        <w:t>Booth 1102</w:t>
      </w:r>
      <w:r>
        <w:br/>
      </w:r>
      <w:r>
        <w:br/>
        <w:t xml:space="preserve">Molina believes every person, family and community deserves access to high-quality health care. Our mission is to deliver effective, reliable, and affordable health care to those who </w:t>
      </w:r>
      <w:r>
        <w:t>receive government-sponsored health care. We deliver a holistic, community-based approach designed to meet the individual needs of our members.</w:t>
      </w:r>
      <w:r>
        <w:br/>
      </w:r>
      <w:r>
        <w:br/>
      </w:r>
      <w:r>
        <w:br/>
      </w:r>
      <w:r>
        <w:rPr>
          <w:b/>
          <w:bCs/>
        </w:rPr>
        <w:t>Moses Weitzman Health System</w:t>
      </w:r>
      <w:r>
        <w:rPr>
          <w:b/>
          <w:bCs/>
        </w:rPr>
        <w:br/>
      </w:r>
      <w:r>
        <w:t>19 Grand Street</w:t>
      </w:r>
      <w:r>
        <w:br/>
        <w:t>Middletown, Connecticut 06457</w:t>
      </w:r>
      <w:r>
        <w:br/>
        <w:t>(203) 520-8982</w:t>
      </w:r>
      <w:r>
        <w:br/>
        <w:t>http://www.mwhs1.org</w:t>
      </w:r>
      <w:r>
        <w:br/>
        <w:t>rogersa@chc1.com</w:t>
      </w:r>
      <w:r>
        <w:br/>
        <w:t>Booth 613</w:t>
      </w:r>
      <w:r>
        <w:br/>
        <w:t>Admin Supplies &amp; Services: Grants/Project Management, Technology: Telehealth, Workforce: Other, Workforce: Training</w:t>
      </w:r>
      <w:r>
        <w:br/>
      </w:r>
      <w:r>
        <w:br/>
        <w:t>Moses/Weitzman Health System (MWHS) is America’s first health system dedicated to primary care. Visit us to lea</w:t>
      </w:r>
      <w:r>
        <w:t>rn about the work we do: -Weitzman Institute—Center for research, education, and policy. -Community Health Center, Inc.—Connecticut’s largest FQHC. -</w:t>
      </w:r>
      <w:proofErr w:type="spellStart"/>
      <w:r>
        <w:t>ConferMED</w:t>
      </w:r>
      <w:proofErr w:type="spellEnd"/>
      <w:r>
        <w:t>—National eConsult platform. -The Consortium for Advanced Practice Providers—Accrediting APP postgraduate training programs. -National Institute for Medical Assistant Advancement—Training medical assistants. -Center for Key Populations—A health program focused on the most vulnerable among us.</w:t>
      </w:r>
      <w:r>
        <w:br/>
      </w:r>
      <w:r>
        <w:br/>
      </w:r>
      <w:r>
        <w:br/>
      </w:r>
      <w:r>
        <w:rPr>
          <w:b/>
          <w:bCs/>
        </w:rPr>
        <w:t>Multiview ERP</w:t>
      </w:r>
      <w:r>
        <w:rPr>
          <w:b/>
          <w:bCs/>
        </w:rPr>
        <w:br/>
      </w:r>
      <w:r>
        <w:t>Multiview Financial Software</w:t>
      </w:r>
      <w:r>
        <w:br/>
        <w:t xml:space="preserve">1111 Prince of </w:t>
      </w:r>
      <w:r>
        <w:t>Wales Drive</w:t>
      </w:r>
      <w:r>
        <w:br/>
        <w:t>Ottawa, Ontario K2C 3T2</w:t>
      </w:r>
      <w:r>
        <w:br/>
        <w:t>(343) 598-5540</w:t>
      </w:r>
      <w:r>
        <w:br/>
        <w:t>http://multiviewcorp.com</w:t>
      </w:r>
      <w:r>
        <w:br/>
        <w:t>rebecca.brown@multiviewcorp.com</w:t>
      </w:r>
      <w:r>
        <w:br/>
        <w:t>https://www.facebook.com/MultiviewERP/</w:t>
      </w:r>
      <w:r>
        <w:br/>
        <w:t>https://www.linkedin.com/company/multiview-erp/</w:t>
      </w:r>
      <w:r>
        <w:br/>
        <w:t>https://x.com/multiviewcorp</w:t>
      </w:r>
      <w:r>
        <w:br/>
        <w:t>Booth 1112</w:t>
      </w:r>
      <w:r>
        <w:br/>
        <w:t>Technology: Other</w:t>
      </w:r>
      <w:r>
        <w:br/>
      </w:r>
      <w:r>
        <w:br/>
        <w:t>Multiview ERP is a highly scalable fully-integrated suite of financials that is highly configurable to several industries. Our vision is to End Month End. For nearly 30 years, Multiview has been proudly advancing corporate finance and back-office operations a</w:t>
      </w:r>
      <w:r>
        <w:t>longside our clients so they can spend more time focusing on their business. We partner with clients to break down silos and automate accounting processes. We also provide greater access to information via industry-leading dynamic reports.</w:t>
      </w:r>
      <w:r>
        <w:br/>
      </w:r>
      <w:r>
        <w:lastRenderedPageBreak/>
        <w:br/>
      </w:r>
      <w:r>
        <w:br/>
      </w:r>
      <w:r>
        <w:rPr>
          <w:b/>
          <w:bCs/>
        </w:rPr>
        <w:t>Mutual of America</w:t>
      </w:r>
      <w:r>
        <w:rPr>
          <w:b/>
          <w:bCs/>
        </w:rPr>
        <w:br/>
      </w:r>
      <w:r>
        <w:t>320 Park Avenue</w:t>
      </w:r>
      <w:r>
        <w:br/>
        <w:t>New York, New York 10022</w:t>
      </w:r>
      <w:r>
        <w:br/>
        <w:t>(629) 800-6621</w:t>
      </w:r>
      <w:r>
        <w:br/>
        <w:t>https://www.mutualofamerica.com</w:t>
      </w:r>
      <w:r>
        <w:br/>
        <w:t>jason.hurst@mutualofamerica.com</w:t>
      </w:r>
      <w:r>
        <w:br/>
        <w:t>Booth 914</w:t>
      </w:r>
      <w:r>
        <w:br/>
      </w:r>
      <w:r>
        <w:br/>
      </w:r>
      <w:r>
        <w:br/>
      </w:r>
      <w:r>
        <w:rPr>
          <w:b/>
          <w:bCs/>
        </w:rPr>
        <w:t>NAS Recruitment Innovation</w:t>
      </w:r>
      <w:r>
        <w:rPr>
          <w:b/>
          <w:bCs/>
        </w:rPr>
        <w:br/>
      </w:r>
      <w:r>
        <w:t>6133 Rockside Road</w:t>
      </w:r>
      <w:r>
        <w:br/>
        <w:t>Suite 302</w:t>
      </w:r>
      <w:r>
        <w:br/>
        <w:t>Cleveland, Ohio 44131</w:t>
      </w:r>
      <w:r>
        <w:br/>
        <w:t>(216) 503-9001</w:t>
      </w:r>
      <w:r>
        <w:br/>
        <w:t>http://www.nasrecruitment.c</w:t>
      </w:r>
      <w:r>
        <w:t>om</w:t>
      </w:r>
      <w:r>
        <w:br/>
        <w:t>InsideSales@nasrecruitment.com</w:t>
      </w:r>
      <w:r>
        <w:br/>
        <w:t>https://www.facebook.com/nasrecruitment</w:t>
      </w:r>
      <w:r>
        <w:br/>
        <w:t>http://linkedin.com/company/nas-recruitment</w:t>
      </w:r>
      <w:r>
        <w:br/>
        <w:t>Booth 209</w:t>
      </w:r>
      <w:r>
        <w:br/>
        <w:t>Workforce: Staffing &amp; Recruitment</w:t>
      </w:r>
      <w:r>
        <w:br/>
      </w:r>
      <w:r>
        <w:br/>
        <w:t>NAS Recruitment Innovation empowers you to attract and engage quality talent with a strategic blend of targeted technology and expertise. Serving every major market across the U.S. and Canada, we’re consultative experts with more than six decades of experience and proven leadership in technology solutions, media buying, and creative services.</w:t>
      </w:r>
      <w:r>
        <w:br/>
      </w:r>
      <w:r>
        <w:br/>
      </w:r>
      <w:r>
        <w:br/>
      </w:r>
      <w:r>
        <w:rPr>
          <w:b/>
          <w:bCs/>
        </w:rPr>
        <w:t>Na</w:t>
      </w:r>
      <w:r>
        <w:rPr>
          <w:b/>
          <w:bCs/>
        </w:rPr>
        <w:t>tional Association of Community Health Centers</w:t>
      </w:r>
      <w:r>
        <w:rPr>
          <w:b/>
          <w:bCs/>
        </w:rPr>
        <w:br/>
      </w:r>
      <w:r>
        <w:t>7501 Wisconsin Avenue</w:t>
      </w:r>
      <w:r>
        <w:br/>
        <w:t>Suite 1100W</w:t>
      </w:r>
      <w:r>
        <w:br/>
        <w:t>Bethesda, Maryland 20814</w:t>
      </w:r>
      <w:r>
        <w:br/>
        <w:t>(301) 347-0400</w:t>
      </w:r>
      <w:r>
        <w:br/>
        <w:t>http://www.nachc.org</w:t>
      </w:r>
      <w:r>
        <w:br/>
        <w:t>membership@nachc.org</w:t>
      </w:r>
      <w:r>
        <w:br/>
        <w:t>Booth 903</w:t>
      </w:r>
      <w:r>
        <w:br/>
        <w:t>Admin Supplies &amp; Services: Other</w:t>
      </w:r>
      <w:r>
        <w:br/>
      </w:r>
      <w:r>
        <w:br/>
        <w:t>Powered by our members, NACHC has been boldly leading the health center movement since 1971. Learn how you can get involved and support our vision for all health centers to be the Employers, Providers, and Partners of Choice.</w:t>
      </w:r>
      <w:r>
        <w:br/>
      </w:r>
      <w:r>
        <w:br/>
      </w:r>
      <w:r>
        <w:br/>
      </w:r>
      <w:r>
        <w:rPr>
          <w:b/>
          <w:bCs/>
        </w:rPr>
        <w:t>National Center for Equitable Care for Elders (NCECE)</w:t>
      </w:r>
      <w:r>
        <w:rPr>
          <w:b/>
          <w:bCs/>
        </w:rPr>
        <w:br/>
      </w:r>
      <w:r>
        <w:t>National Center for Equ</w:t>
      </w:r>
      <w:r>
        <w:t>itable Care for Elders</w:t>
      </w:r>
      <w:r>
        <w:br/>
        <w:t>188 Longwood Avenue</w:t>
      </w:r>
      <w:r>
        <w:br/>
        <w:t>Boston, Massachusetts 02115</w:t>
      </w:r>
      <w:r>
        <w:br/>
        <w:t>(617) 432-5251</w:t>
      </w:r>
      <w:r>
        <w:br/>
        <w:t>http://ece.hsdm.harvard.edu</w:t>
      </w:r>
      <w:r>
        <w:br/>
        <w:t>ece@hsdm.harvard.edu</w:t>
      </w:r>
      <w:r>
        <w:br/>
        <w:t>https://www.facebook.com/NationalECE</w:t>
      </w:r>
      <w:r>
        <w:br/>
      </w:r>
      <w:r>
        <w:lastRenderedPageBreak/>
        <w:t>https://www.linkedin.com/company/ncece/</w:t>
      </w:r>
      <w:r>
        <w:br/>
        <w:t>https://x.com/NationalECE</w:t>
      </w:r>
      <w:r>
        <w:br/>
        <w:t>Booth 1110</w:t>
      </w:r>
      <w:r>
        <w:br/>
        <w:t>Workforce: Other, Workforce: Training</w:t>
      </w:r>
      <w:r>
        <w:br/>
      </w:r>
      <w:r>
        <w:br/>
        <w:t>The National Center for Equitable Care for Elders (NCECE) is a HRSA-funded training and technical assistance partner focused on supporting health centers to provide age-friendly healthcare. NCECE provides interprofessional l</w:t>
      </w:r>
      <w:r>
        <w:t>earning opportunities and educational resources for providers and staff who care for the growing population of community-dwelling older adults. Our Center's focus areas span from access to comprehensive care and chronic disease management to emergency preparedness and informal caregiver support.</w:t>
      </w:r>
      <w:r>
        <w:br/>
      </w:r>
      <w:r>
        <w:br/>
      </w:r>
      <w:r>
        <w:br/>
      </w:r>
      <w:r>
        <w:rPr>
          <w:b/>
          <w:bCs/>
        </w:rPr>
        <w:t>National Consortium of Telehealth Resource Centers</w:t>
      </w:r>
      <w:r>
        <w:rPr>
          <w:b/>
          <w:bCs/>
        </w:rPr>
        <w:br/>
      </w:r>
      <w:r>
        <w:t>P.O. Box 981655</w:t>
      </w:r>
      <w:r>
        <w:br/>
        <w:t>West Sacramento, California 95798</w:t>
      </w:r>
      <w:r>
        <w:br/>
        <w:t>(916) 333-2015</w:t>
      </w:r>
      <w:r>
        <w:br/>
        <w:t>http://telehealthresourcecenter.org</w:t>
      </w:r>
      <w:r>
        <w:br/>
        <w:t>nctrc@cchpca.org</w:t>
      </w:r>
      <w:r>
        <w:br/>
        <w:t>https://www.linkedin.com/company/thenctrc/</w:t>
      </w:r>
      <w:r>
        <w:br/>
        <w:t>h</w:t>
      </w:r>
      <w:r>
        <w:t>ttps://twitter.com/TheNCTRC</w:t>
      </w:r>
      <w:r>
        <w:br/>
        <w:t>Booth 211</w:t>
      </w:r>
      <w:r>
        <w:br/>
        <w:t>Technology: Telehealth</w:t>
      </w:r>
      <w:r>
        <w:br/>
      </w:r>
      <w:r>
        <w:br/>
        <w:t>The National Consortium of Telehealth Resource Centers (NCTRC) is a collaborative of 12 regional and 2 national Telehealth Resource Centers (TRCs), committed to implementing telehealth programs for rural and underserved communities. Our 12 regional and 2 national TRCs are expertly staffed and lead the advancement and accessibility of telehealth with a focus in rural communities, Federally Qualified Health Centers (FQHCs), and Rural Health Clinics</w:t>
      </w:r>
      <w:r>
        <w:t xml:space="preserve"> (RHCs).</w:t>
      </w:r>
      <w:r>
        <w:br/>
      </w:r>
      <w:r>
        <w:br/>
      </w:r>
      <w:r>
        <w:br/>
      </w:r>
      <w:r>
        <w:rPr>
          <w:b/>
          <w:bCs/>
        </w:rPr>
        <w:t>National Cooperative Bank</w:t>
      </w:r>
      <w:r>
        <w:rPr>
          <w:b/>
          <w:bCs/>
        </w:rPr>
        <w:br/>
      </w:r>
      <w:r>
        <w:t>2011 Crystal Drive</w:t>
      </w:r>
      <w:r>
        <w:br/>
        <w:t>Suite 800</w:t>
      </w:r>
      <w:r>
        <w:br/>
        <w:t>Arlington, Virginia 22202</w:t>
      </w:r>
      <w:r>
        <w:br/>
        <w:t>(202) 436-1658</w:t>
      </w:r>
      <w:r>
        <w:br/>
        <w:t>http://www.ncb.coop</w:t>
      </w:r>
      <w:r>
        <w:br/>
        <w:t>bmontanari@ncb.coop</w:t>
      </w:r>
      <w:r>
        <w:br/>
        <w:t>https://www.facebook.com/NationalCooperativeBank</w:t>
      </w:r>
      <w:r>
        <w:br/>
        <w:t>https://www.linkedin.com/company/national-cooperative-bank</w:t>
      </w:r>
      <w:r>
        <w:br/>
        <w:t>https://twitter.com/natlcoopbank</w:t>
      </w:r>
      <w:r>
        <w:br/>
        <w:t>https://www.instagram.com/nationalcooperativebank/</w:t>
      </w:r>
      <w:r>
        <w:br/>
        <w:t>Booth 402</w:t>
      </w:r>
      <w:r>
        <w:br/>
        <w:t>Admin Supplies &amp; Services: Other, Facility Management: Real Estate</w:t>
      </w:r>
      <w:r>
        <w:br/>
      </w:r>
      <w:r>
        <w:br/>
        <w:t>National Cooperative Bank has over 35 years of experience financing capital needs of senior liv</w:t>
      </w:r>
      <w:r>
        <w:t>ing facilities and other health care clients and has provided over $700 million in financing to the health care industry. Whether as the sole lender or partnering with other financial institutions, NCB possesses the expertise to tailor transactions to meet its client's short and long-term strategic objectives.</w:t>
      </w:r>
      <w:r>
        <w:br/>
      </w:r>
      <w:r>
        <w:br/>
      </w:r>
      <w:r>
        <w:lastRenderedPageBreak/>
        <w:br/>
      </w:r>
      <w:r>
        <w:rPr>
          <w:b/>
          <w:bCs/>
        </w:rPr>
        <w:t>NextGen Healthcare</w:t>
      </w:r>
      <w:r>
        <w:rPr>
          <w:b/>
          <w:bCs/>
        </w:rPr>
        <w:br/>
      </w:r>
      <w:r>
        <w:t>18111 Von Karman Avenue</w:t>
      </w:r>
      <w:r>
        <w:br/>
        <w:t>Suite 600</w:t>
      </w:r>
      <w:r>
        <w:br/>
        <w:t>Irvine, California 92612</w:t>
      </w:r>
      <w:r>
        <w:br/>
        <w:t>(888) 361-5364</w:t>
      </w:r>
      <w:r>
        <w:br/>
        <w:t>http://www.nextgen.com</w:t>
      </w:r>
      <w:r>
        <w:br/>
        <w:t>results@nextgen.com</w:t>
      </w:r>
      <w:r>
        <w:br/>
        <w:t>Booth 1007</w:t>
      </w:r>
      <w:r>
        <w:br/>
        <w:t>Technology: EMR/EHR, Technology: Medical Practice M</w:t>
      </w:r>
      <w:r>
        <w:t>anagement Software, Technology: Patient Portals, Technology: Patient Scheduling, Technology: Telehealth</w:t>
      </w:r>
      <w:r>
        <w:br/>
      </w:r>
      <w:r>
        <w:br/>
        <w:t>NextGen Healthcare provides integrated clinical care, connected health, population health, and financial management solutions for primary care and specialty physicians. The company drives collaborative care and patient engagement with a comprehensive suite of products and services that include Electronic Health Record software and a Practice Management platform that support emerging initiatives such as P</w:t>
      </w:r>
      <w:r>
        <w:t>atient-Centered Medical Home, Accountable Care Organizations, and Health Information Exchange.</w:t>
      </w:r>
      <w:r>
        <w:br/>
      </w:r>
      <w:r>
        <w:br/>
      </w:r>
      <w:r>
        <w:br/>
      </w:r>
      <w:r>
        <w:rPr>
          <w:b/>
          <w:bCs/>
        </w:rPr>
        <w:t>Nonstop Administration and Insurance Services, Inc.</w:t>
      </w:r>
      <w:r>
        <w:rPr>
          <w:b/>
          <w:bCs/>
        </w:rPr>
        <w:br/>
      </w:r>
      <w:r>
        <w:t>1800 Sutter Street</w:t>
      </w:r>
      <w:r>
        <w:br/>
        <w:t>Suite 730</w:t>
      </w:r>
      <w:r>
        <w:br/>
        <w:t>Concord, California 94520</w:t>
      </w:r>
      <w:r>
        <w:br/>
        <w:t>(877) 626-6057</w:t>
      </w:r>
      <w:r>
        <w:br/>
        <w:t>http://www.nonstophealth.com</w:t>
      </w:r>
      <w:r>
        <w:br/>
        <w:t>clientsupport@nonstophealth.com</w:t>
      </w:r>
      <w:r>
        <w:br/>
        <w:t>https://www.facebook.com/nonstopadministration/</w:t>
      </w:r>
      <w:r>
        <w:br/>
        <w:t>https://www.linkedin.com/company/nonstophealth</w:t>
      </w:r>
      <w:r>
        <w:br/>
        <w:t>Booth 700</w:t>
      </w:r>
      <w:r>
        <w:br/>
        <w:t>Workforce: Employee Benefits</w:t>
      </w:r>
      <w:r>
        <w:br/>
      </w:r>
      <w:r>
        <w:br/>
        <w:t>Nonstop Health is an employee health benefits solution offering financial advantages for employer</w:t>
      </w:r>
      <w:r>
        <w:t>s, promotes better access to healthcare for employees, addresses the health equity gap, and improves outcomes for the families. Nonstop is designed for Community Health Centers with 50+ employees on benefits and doesn’t require carrier, provider, or insurance broker changes.</w:t>
      </w:r>
      <w:r>
        <w:br/>
      </w:r>
      <w:r>
        <w:br/>
      </w:r>
      <w:r>
        <w:br/>
      </w:r>
      <w:r>
        <w:rPr>
          <w:b/>
          <w:bCs/>
        </w:rPr>
        <w:t>Nuance, a Microsoft Company</w:t>
      </w:r>
      <w:r>
        <w:rPr>
          <w:b/>
          <w:bCs/>
        </w:rPr>
        <w:br/>
      </w:r>
      <w:r>
        <w:t>One Microsoft Way</w:t>
      </w:r>
      <w:r>
        <w:br/>
        <w:t>Redmond, Washington 98027</w:t>
      </w:r>
      <w:r>
        <w:br/>
        <w:t>(800) 654-1187</w:t>
      </w:r>
      <w:r>
        <w:br/>
        <w:t>http://www.nuance.com/healthcare</w:t>
      </w:r>
      <w:r>
        <w:br/>
        <w:t>healthcare@nuance.com</w:t>
      </w:r>
      <w:r>
        <w:br/>
        <w:t>Booth 500</w:t>
      </w:r>
      <w:r>
        <w:br/>
        <w:t>Technology: Medical Transcription</w:t>
      </w:r>
      <w:r>
        <w:br/>
      </w:r>
      <w:r>
        <w:br/>
        <w:t>Nuance Communications is a technology pioneer w</w:t>
      </w:r>
      <w:r>
        <w:t>ith market leadership in conversational, ambient, and generative AI. A full-service partner trusted by 77 percent of U.S. hospitals and more than 75 percent of the Fortune 100 companies worldwide, Nuance creates intuitive solutions that amplify people's ability to help others. Nuance is a Microsoft company.</w:t>
      </w:r>
      <w:r>
        <w:br/>
      </w:r>
      <w:r>
        <w:lastRenderedPageBreak/>
        <w:br/>
      </w:r>
      <w:r>
        <w:br/>
      </w:r>
      <w:proofErr w:type="spellStart"/>
      <w:r>
        <w:rPr>
          <w:b/>
          <w:bCs/>
        </w:rPr>
        <w:t>Nuvem</w:t>
      </w:r>
      <w:proofErr w:type="spellEnd"/>
      <w:r>
        <w:rPr>
          <w:b/>
          <w:bCs/>
        </w:rPr>
        <w:br/>
      </w:r>
      <w:r>
        <w:t>161 Gaither Drive</w:t>
      </w:r>
      <w:r>
        <w:br/>
        <w:t>Suite 201</w:t>
      </w:r>
      <w:r>
        <w:br/>
        <w:t>Mount Laurel, New Jersey 08054</w:t>
      </w:r>
      <w:r>
        <w:br/>
        <w:t>(888) 356-6225</w:t>
      </w:r>
      <w:r>
        <w:br/>
        <w:t>http://nuvem.com</w:t>
      </w:r>
      <w:r>
        <w:br/>
        <w:t>info@nuvem.com</w:t>
      </w:r>
      <w:r>
        <w:br/>
        <w:t>https://www.linkedin.com/company/nuvempharmacypartner/mycompany/</w:t>
      </w:r>
      <w:r>
        <w:br/>
        <w:t>Booth 1107</w:t>
      </w:r>
      <w:r>
        <w:br/>
        <w:t>Pharmacy Reso</w:t>
      </w:r>
      <w:r>
        <w:t>urces: 340B Program Management</w:t>
      </w:r>
      <w:r>
        <w:br/>
      </w:r>
      <w:r>
        <w:br/>
      </w:r>
      <w:proofErr w:type="spellStart"/>
      <w:r>
        <w:t>Nuvem</w:t>
      </w:r>
      <w:proofErr w:type="spellEnd"/>
      <w:r>
        <w:t xml:space="preserve"> empowers Covered Entities to successfully manage all patient scripts with one holistic pharmacy solution, positively impacting patient health and financial outcomes.</w:t>
      </w:r>
      <w:r>
        <w:br/>
      </w:r>
      <w:r>
        <w:br/>
      </w:r>
      <w:r>
        <w:br/>
      </w:r>
      <w:r>
        <w:rPr>
          <w:b/>
          <w:bCs/>
        </w:rPr>
        <w:t>OCHIN</w:t>
      </w:r>
      <w:r>
        <w:rPr>
          <w:b/>
          <w:bCs/>
        </w:rPr>
        <w:br/>
      </w:r>
      <w:r>
        <w:t>PO Box 5426</w:t>
      </w:r>
      <w:r>
        <w:br/>
        <w:t>Portland, Oregon 97228</w:t>
      </w:r>
      <w:r>
        <w:br/>
        <w:t>(503) 943-2500</w:t>
      </w:r>
      <w:r>
        <w:br/>
        <w:t>https://ochin.org</w:t>
      </w:r>
      <w:r>
        <w:br/>
        <w:t>bizdev@ochin.org</w:t>
      </w:r>
      <w:r>
        <w:br/>
        <w:t>https://www.linkedin.com/company/ochinnetwork/about/</w:t>
      </w:r>
      <w:r>
        <w:br/>
        <w:t>https://www.instagram.com/ochinnetwork/</w:t>
      </w:r>
      <w:r>
        <w:br/>
        <w:t>Booth 4</w:t>
      </w:r>
      <w:r>
        <w:br/>
        <w:t>Admin Supplies &amp; Services: Compliance &amp; Regulatory Services, Technology: Cybersecurity, Technology: EMR/EHR, Techn</w:t>
      </w:r>
      <w:r>
        <w:t>ology: Medical Billing Systems, Technology: Medical Practice Management Software, Technology: Patient Portals, Technology: Telehealth, Workforce: Training</w:t>
      </w:r>
      <w:r>
        <w:br/>
      </w:r>
      <w:r>
        <w:br/>
        <w:t>OCHIN is a nonprofit leader in equitable health care innovation and a trusted partner to a growing national provider network. ​With the largest collection of community health data in the country and more than two decades of practice-based research and solutions expertise, OCHIN provides the clinical insights and tailored technologies needed to expand pat</w:t>
      </w:r>
      <w:r>
        <w:t>ient access, grow and connect care teams, and improve the health of rural and medically underserved communities. Learn more at ochin.org.</w:t>
      </w:r>
      <w:r>
        <w:br/>
      </w:r>
      <w:r>
        <w:br/>
      </w:r>
      <w:r>
        <w:br/>
      </w:r>
      <w:proofErr w:type="spellStart"/>
      <w:r>
        <w:rPr>
          <w:b/>
          <w:bCs/>
        </w:rPr>
        <w:t>Optos</w:t>
      </w:r>
      <w:proofErr w:type="spellEnd"/>
      <w:r>
        <w:rPr>
          <w:b/>
          <w:bCs/>
        </w:rPr>
        <w:br/>
      </w:r>
      <w:r>
        <w:t>500 Nickerson Road</w:t>
      </w:r>
      <w:r>
        <w:br/>
        <w:t>Suite 201</w:t>
      </w:r>
      <w:r>
        <w:br/>
        <w:t>Marlborough, Massachusetts 01752</w:t>
      </w:r>
      <w:r>
        <w:br/>
        <w:t>(800) 854-3039</w:t>
      </w:r>
      <w:r>
        <w:br/>
        <w:t>http://www.optos.com</w:t>
      </w:r>
      <w:r>
        <w:br/>
        <w:t>usinfo@optos.com</w:t>
      </w:r>
      <w:r>
        <w:br/>
        <w:t>Booth 1014</w:t>
      </w:r>
      <w:r>
        <w:br/>
        <w:t>Medical Supplies &amp; Services: Diagnostic Equipment &amp; Services</w:t>
      </w:r>
      <w:r>
        <w:br/>
      </w:r>
      <w:r>
        <w:br/>
      </w:r>
      <w:proofErr w:type="spellStart"/>
      <w:r>
        <w:t>Optos</w:t>
      </w:r>
      <w:proofErr w:type="spellEnd"/>
      <w:r>
        <w:t xml:space="preserve"> pioneered ultra-widefield (UWF™) retinal imaging and has become the gold standard for retinal screening in eye care. </w:t>
      </w:r>
      <w:proofErr w:type="spellStart"/>
      <w:r>
        <w:t>Optos</w:t>
      </w:r>
      <w:proofErr w:type="spellEnd"/>
      <w:r>
        <w:t xml:space="preserve"> technology is now available at the point of care </w:t>
      </w:r>
      <w:r>
        <w:t xml:space="preserve">with turnkey solutions to provide quality healthcare more accessible. The people most vulnerable to </w:t>
      </w:r>
      <w:r>
        <w:lastRenderedPageBreak/>
        <w:t xml:space="preserve">preventable vision loss are often the least likely to see an eye doctor. For this reason, </w:t>
      </w:r>
      <w:proofErr w:type="spellStart"/>
      <w:r>
        <w:t>Optos</w:t>
      </w:r>
      <w:proofErr w:type="spellEnd"/>
      <w:r>
        <w:t xml:space="preserve"> is bringing retinal health screening to patients at the point of care.</w:t>
      </w:r>
      <w:r>
        <w:br/>
      </w:r>
      <w:r>
        <w:br/>
      </w:r>
      <w:r>
        <w:br/>
      </w:r>
      <w:r>
        <w:rPr>
          <w:b/>
          <w:bCs/>
        </w:rPr>
        <w:t>Organon</w:t>
      </w:r>
      <w:r>
        <w:rPr>
          <w:b/>
          <w:bCs/>
        </w:rPr>
        <w:br/>
      </w:r>
      <w:r>
        <w:t>4000 Chemical Road</w:t>
      </w:r>
      <w:r>
        <w:br/>
        <w:t>Suite 500</w:t>
      </w:r>
      <w:r>
        <w:br/>
        <w:t>Plymouth Meeting, Pennsylvania 19462</w:t>
      </w:r>
      <w:r>
        <w:br/>
        <w:t>(866) 841-8709</w:t>
      </w:r>
      <w:r>
        <w:br/>
        <w:t>http://www.organon.com</w:t>
      </w:r>
      <w:r>
        <w:br/>
        <w:t>jeffrey.venjohn@organon.com</w:t>
      </w:r>
      <w:r>
        <w:br/>
        <w:t>Booth 1212</w:t>
      </w:r>
      <w:r>
        <w:br/>
      </w:r>
      <w:r>
        <w:br/>
      </w:r>
      <w:r>
        <w:br/>
      </w:r>
      <w:r>
        <w:rPr>
          <w:b/>
          <w:bCs/>
        </w:rPr>
        <w:t>OSIS</w:t>
      </w:r>
      <w:r>
        <w:rPr>
          <w:b/>
          <w:bCs/>
        </w:rPr>
        <w:br/>
      </w:r>
      <w:r>
        <w:t>7870 E Kemper Road</w:t>
      </w:r>
      <w:r>
        <w:br/>
        <w:t>Suite 330</w:t>
      </w:r>
      <w:r>
        <w:br/>
        <w:t>Cincinnati, Ohio 45249</w:t>
      </w:r>
      <w:r>
        <w:br/>
        <w:t>(513) 707-1686</w:t>
      </w:r>
      <w:r>
        <w:br/>
        <w:t>http://www.osisonl</w:t>
      </w:r>
      <w:r>
        <w:t>ine.net</w:t>
      </w:r>
      <w:r>
        <w:br/>
        <w:t>aleicia.ennis@osisonline.net</w:t>
      </w:r>
      <w:r>
        <w:br/>
        <w:t>https://www.facebook.com/osisonline</w:t>
      </w:r>
      <w:r>
        <w:br/>
        <w:t>https://www.linkedin.com/company/osis-ohio-shared-information-systems-</w:t>
      </w:r>
      <w:r>
        <w:br/>
        <w:t>https://www.instagram.com/osisnetwork</w:t>
      </w:r>
      <w:r>
        <w:br/>
        <w:t>Booth 1003</w:t>
      </w:r>
      <w:r>
        <w:br/>
        <w:t>Admin Supplies &amp; Services: Compliance &amp; Regulatory Services, Health Center Controlled Network, Technology: Computer Equipment &amp; Networks, Technology: Cybersecurity, Technology: Medical Billing Systems</w:t>
      </w:r>
      <w:r>
        <w:br/>
      </w:r>
      <w:r>
        <w:br/>
        <w:t>OSIS offers expert technology assistance to Community Health Centers nationwide. Our services include NextGen Healthc</w:t>
      </w:r>
      <w:r>
        <w:t>are support and optimization, consulting, data analytics, quality improvement, security enhancements, cloud hosting, revenue cycle management, and innovative solutions designed to optimize clinical outcomes. We provide personalized support, system governance, and continuous learning through customized training materials to boost efficiency. Our core principle is to share expertise, best practices, and resources to support a comprehensive approach to value-based care.</w:t>
      </w:r>
      <w:r>
        <w:br/>
      </w:r>
      <w:r>
        <w:br/>
      </w:r>
      <w:r>
        <w:br/>
      </w:r>
      <w:r>
        <w:rPr>
          <w:b/>
          <w:bCs/>
        </w:rPr>
        <w:t>Patient Pulse (</w:t>
      </w:r>
      <w:proofErr w:type="spellStart"/>
      <w:r>
        <w:rPr>
          <w:b/>
          <w:bCs/>
        </w:rPr>
        <w:t>HealthBanks</w:t>
      </w:r>
      <w:proofErr w:type="spellEnd"/>
      <w:r>
        <w:rPr>
          <w:b/>
          <w:bCs/>
        </w:rPr>
        <w:t>, Inc.)</w:t>
      </w:r>
      <w:r>
        <w:rPr>
          <w:b/>
          <w:bCs/>
        </w:rPr>
        <w:br/>
      </w:r>
      <w:r>
        <w:t>1500</w:t>
      </w:r>
      <w:r>
        <w:t xml:space="preserve"> District Avenue</w:t>
      </w:r>
      <w:r>
        <w:br/>
        <w:t>Burlington, Massachusetts 01803</w:t>
      </w:r>
      <w:r>
        <w:br/>
        <w:t>(781) 270-4200</w:t>
      </w:r>
      <w:r>
        <w:br/>
        <w:t>http://www.healthbanks.com/hello</w:t>
      </w:r>
      <w:r>
        <w:br/>
        <w:t>apiccione@healthbanks.com</w:t>
      </w:r>
      <w:r>
        <w:br/>
        <w:t>Booth 505</w:t>
      </w:r>
      <w:r>
        <w:br/>
        <w:t>Admin Supplies &amp; Services: Forms, Technology: EMR/EHR, Technology: Medical Practice Management Software, Technology: Other, Technology: Patient Scheduling</w:t>
      </w:r>
      <w:r>
        <w:br/>
      </w:r>
      <w:r>
        <w:br/>
        <w:t>Patient Pulse supports the complete patient flow from pre-appointment reminders, electronic paperwork, instructions, and communications, through automated post-visit surveys, online reviews, and customized management report</w:t>
      </w:r>
      <w:r>
        <w:t xml:space="preserve">s. No-Show Engagement Enable patients to reschedule their missed appointments with automated no-show text messages. Automate </w:t>
      </w:r>
      <w:r>
        <w:lastRenderedPageBreak/>
        <w:t>Recalls and Care-Gap Get patients back in for important well-visits and follow-ups. Automate Patient instructions Get patients prepared for their appointment by sending appointment-specific pre-visit instructions. Discover... -Patient Notify -Post-Visit XP -Smart Patient</w:t>
      </w:r>
      <w:r>
        <w:br/>
      </w:r>
      <w:r>
        <w:br/>
      </w:r>
      <w:r>
        <w:br/>
      </w:r>
      <w:r>
        <w:rPr>
          <w:b/>
          <w:bCs/>
        </w:rPr>
        <w:t>Patterson Dental Supply Inc.</w:t>
      </w:r>
      <w:r>
        <w:rPr>
          <w:b/>
          <w:bCs/>
        </w:rPr>
        <w:br/>
      </w:r>
      <w:r>
        <w:t>1031 Mendota Heights Road</w:t>
      </w:r>
      <w:r>
        <w:br/>
        <w:t>Mendota Heights, Minnesota 55120</w:t>
      </w:r>
      <w:r>
        <w:br/>
        <w:t>(800) 328-5536</w:t>
      </w:r>
      <w:r>
        <w:br/>
        <w:t>http://www</w:t>
      </w:r>
      <w:r>
        <w:t>.pattersondental.com</w:t>
      </w:r>
      <w:r>
        <w:br/>
        <w:t>info@pattersoncompanies.com</w:t>
      </w:r>
      <w:r>
        <w:br/>
        <w:t>Booth 515</w:t>
      </w:r>
      <w:r>
        <w:br/>
      </w:r>
      <w:r>
        <w:br/>
      </w:r>
      <w:r>
        <w:br/>
      </w:r>
      <w:r>
        <w:rPr>
          <w:b/>
          <w:bCs/>
        </w:rPr>
        <w:t>PDMI</w:t>
      </w:r>
      <w:r>
        <w:rPr>
          <w:b/>
          <w:bCs/>
        </w:rPr>
        <w:br/>
      </w:r>
      <w:r>
        <w:t>8530 Crossroads Drive</w:t>
      </w:r>
      <w:r>
        <w:br/>
        <w:t>Poland, Ohio 44514</w:t>
      </w:r>
      <w:r>
        <w:br/>
        <w:t>(330) 859-7364</w:t>
      </w:r>
      <w:r>
        <w:br/>
        <w:t>http://www.pdmi.com</w:t>
      </w:r>
      <w:r>
        <w:br/>
        <w:t>JMihok@pdmi.com</w:t>
      </w:r>
      <w:r>
        <w:br/>
        <w:t>https://www.facebook.com/PharmacyDataManagementInc</w:t>
      </w:r>
      <w:r>
        <w:br/>
        <w:t>https://www.linkedin.com/company/pharmacy-data-management-inc-pdmi-</w:t>
      </w:r>
      <w:r>
        <w:br/>
        <w:t>Booth 1104</w:t>
      </w:r>
      <w:r>
        <w:br/>
        <w:t>Pharmacy Resources: 340B Program Management</w:t>
      </w:r>
      <w:r>
        <w:br/>
      </w:r>
      <w:r>
        <w:br/>
        <w:t xml:space="preserve">PDMI provides a cost-effective 340B plan design to help you achieve your unique program expectations. With an analysis using your actual data, plan decisions are tailored to you, </w:t>
      </w:r>
      <w:r>
        <w:t>not industry projections. PDMI clients enjoy a comprehensive 340B solution that manages eligibility, maintains compliance, and initiates timely replenishment to track virtual inventory.</w:t>
      </w:r>
      <w:r>
        <w:br/>
      </w:r>
      <w:r>
        <w:br/>
      </w:r>
      <w:r>
        <w:br/>
      </w:r>
      <w:r>
        <w:rPr>
          <w:b/>
          <w:bCs/>
        </w:rPr>
        <w:t>Performance Health Partners</w:t>
      </w:r>
      <w:r>
        <w:rPr>
          <w:b/>
          <w:bCs/>
        </w:rPr>
        <w:br/>
      </w:r>
      <w:r>
        <w:t>1441 Canal Street</w:t>
      </w:r>
      <w:r>
        <w:br/>
        <w:t>Suite 321</w:t>
      </w:r>
      <w:r>
        <w:br/>
        <w:t>New Orleans, Louisiana 70112</w:t>
      </w:r>
      <w:r>
        <w:br/>
        <w:t>(713) 854-7237</w:t>
      </w:r>
      <w:r>
        <w:br/>
        <w:t>http://performancehealthus.com</w:t>
      </w:r>
      <w:r>
        <w:br/>
        <w:t>jsmith@performancehealthus.com</w:t>
      </w:r>
      <w:r>
        <w:br/>
        <w:t>https://www.linkedin.com/company/performance-health-partners-us/</w:t>
      </w:r>
      <w:r>
        <w:br/>
        <w:t>Booth 1114</w:t>
      </w:r>
      <w:r>
        <w:br/>
        <w:t>Admin Supplies &amp; Services: Compliance &amp; Regulatory Services</w:t>
      </w:r>
      <w:r>
        <w:br/>
      </w:r>
      <w:r>
        <w:br/>
        <w:t>Performance Health Partne</w:t>
      </w:r>
      <w:r>
        <w:t>rs is the nation’s leading provider of healthcare safety software. Their comprehensive technology solutions include incident and event reporting systems, digital rounding tools, surveys, and compliance and audit tools, all designed to achieve safer care, improved outcomes, and decreased costs.</w:t>
      </w:r>
      <w:r>
        <w:br/>
      </w:r>
      <w:r>
        <w:br/>
      </w:r>
      <w:r>
        <w:br/>
      </w:r>
      <w:r>
        <w:rPr>
          <w:b/>
          <w:bCs/>
        </w:rPr>
        <w:t>Pfizer</w:t>
      </w:r>
      <w:r>
        <w:rPr>
          <w:b/>
          <w:bCs/>
        </w:rPr>
        <w:br/>
      </w:r>
      <w:r>
        <w:t>66 Hudson Blvd. East</w:t>
      </w:r>
      <w:r>
        <w:br/>
        <w:t>New York, New York 10001</w:t>
      </w:r>
      <w:r>
        <w:br/>
        <w:t>(919) 609-4999</w:t>
      </w:r>
      <w:r>
        <w:br/>
      </w:r>
      <w:r>
        <w:lastRenderedPageBreak/>
        <w:t>http://www.pfizer.com</w:t>
      </w:r>
      <w:r>
        <w:br/>
        <w:t>Caroline.Ferguson@pfizer.com</w:t>
      </w:r>
      <w:r>
        <w:br/>
        <w:t>http://Facebook.com/Pfizer</w:t>
      </w:r>
      <w:r>
        <w:br/>
        <w:t>https://cts.businesswire.com/ct/CT?id=smartlink&amp;url=https%3A%2F%2Fwww</w:t>
      </w:r>
      <w:r>
        <w:t>.linkedin.com%2Fcompany%2Fpfizer&amp;esheet=53951953&amp;newsitemid=20240424881798&amp;lan=en-US&amp;anchor=LinkedIn&amp;index=5&amp;md5=35593cb62a5571a610cb9d8017ee13c4</w:t>
      </w:r>
      <w:r>
        <w:br/>
        <w:t>https://cts.businesswire.com/ct/CT?id=smartlink&amp;url=https%3A%2F%2Ftwitter.com%2Fpfizer&amp;esheet=53951953&amp;newsitemid=20240424881798&amp;lan=en-US&amp;anchor=%40Pfizer&amp;index=3&amp;md5=fe620f82266f18609445de928d6a8ee5</w:t>
      </w:r>
      <w:r>
        <w:br/>
        <w:t>Booth 406</w:t>
      </w:r>
      <w:r>
        <w:br/>
        <w:t>Pharmacy Resources: Vaccines</w:t>
      </w:r>
      <w:r>
        <w:br/>
      </w:r>
      <w:r>
        <w:br/>
        <w:t>About Pfizer: Breakthroughs That Change Patients’ Lives At Pfizer, we apply science and our global resources to bring therapi</w:t>
      </w:r>
      <w:r>
        <w:t xml:space="preserve">es to people that extend and significantly improve their lives. We strive to set the standard for quality, safety and value in the discovery, development, and manufacture of health care products, including innovative medicines and vaccines. </w:t>
      </w:r>
      <w:r>
        <w:br/>
      </w:r>
      <w:r>
        <w:br/>
      </w:r>
      <w:r>
        <w:br/>
      </w:r>
      <w:r>
        <w:rPr>
          <w:b/>
          <w:bCs/>
        </w:rPr>
        <w:t>Pfizer Multicultural Health Equity Collective</w:t>
      </w:r>
      <w:r>
        <w:br/>
      </w:r>
      <w:r>
        <w:br/>
      </w:r>
      <w:r>
        <w:br/>
      </w:r>
      <w:r>
        <w:rPr>
          <w:b/>
          <w:bCs/>
        </w:rPr>
        <w:t>PharmD on Demand</w:t>
      </w:r>
      <w:r>
        <w:rPr>
          <w:b/>
          <w:bCs/>
        </w:rPr>
        <w:br/>
      </w:r>
      <w:r>
        <w:t>1080 Experiment Station Road</w:t>
      </w:r>
      <w:r>
        <w:br/>
        <w:t>Watkinsville, Georgia 30677</w:t>
      </w:r>
      <w:r>
        <w:br/>
        <w:t>(706) 389-9500</w:t>
      </w:r>
      <w:r>
        <w:br/>
        <w:t>http://www.pharmdondemand.com</w:t>
      </w:r>
      <w:r>
        <w:br/>
        <w:t>summersa@pharmdondemand.com</w:t>
      </w:r>
      <w:r>
        <w:br/>
        <w:t>https://www.facebook.com/pharmdondemand</w:t>
      </w:r>
      <w:r>
        <w:br/>
        <w:t>https://www.linkedin.com/company/pharmd-on-demand/</w:t>
      </w:r>
      <w:r>
        <w:br/>
        <w:t>Booth 705</w:t>
      </w:r>
      <w:r>
        <w:br/>
        <w:t>Admin Supplies &amp; Services: Compliance &amp; Regulatory Services, Pharmacy Resources: 340B Program Management, Pharmacy Resources: Other</w:t>
      </w:r>
      <w:r>
        <w:br/>
      </w:r>
      <w:r>
        <w:br/>
        <w:t>PharmD on Demand is a comprehensive pharmacy services company specializing in improving patient outcomes while reducing pharmacy</w:t>
      </w:r>
      <w:r>
        <w:t>-related costs. We proudly serve rural hospitals, rural health clinics, and FQHCs/CHCs nationwide. Our company was originally founded as a remote pharmacy services company, and over the last 18 years, our services have expanded to include Onsite Comprehensive Pharmacy Management, 340B Program Management, and Retail Pharmacy Solutions.</w:t>
      </w:r>
      <w:r>
        <w:br/>
      </w:r>
      <w:r>
        <w:br/>
      </w:r>
      <w:r>
        <w:br/>
      </w:r>
      <w:r>
        <w:rPr>
          <w:b/>
          <w:bCs/>
        </w:rPr>
        <w:t>Phreesia</w:t>
      </w:r>
      <w:r>
        <w:rPr>
          <w:b/>
          <w:bCs/>
        </w:rPr>
        <w:br/>
      </w:r>
      <w:r>
        <w:t>1521 Concord Pike</w:t>
      </w:r>
      <w:r>
        <w:br/>
        <w:t>Suite 301, PMB 221</w:t>
      </w:r>
      <w:r>
        <w:br/>
        <w:t>Wilmington, Delaware 19803</w:t>
      </w:r>
      <w:r>
        <w:br/>
        <w:t>(888) 654-7473</w:t>
      </w:r>
      <w:r>
        <w:br/>
        <w:t>http://www.phreesia.com</w:t>
      </w:r>
      <w:r>
        <w:br/>
        <w:t>events@reply.phreesia.com</w:t>
      </w:r>
      <w:r>
        <w:br/>
        <w:t>Booth 1111</w:t>
      </w:r>
      <w:r>
        <w:br/>
        <w:t>Technology: Medical Prac</w:t>
      </w:r>
      <w:r>
        <w:t>tice Management Software, Technology: Patient Scheduling</w:t>
      </w:r>
      <w:r>
        <w:br/>
      </w:r>
      <w:r>
        <w:br/>
        <w:t xml:space="preserve">Phreesia is the trusted leader in patient activation, enabling more than 1 in 10 visits nationally </w:t>
      </w:r>
      <w:r>
        <w:lastRenderedPageBreak/>
        <w:t>with our digital solutions for intake, outreach, education and more.</w:t>
      </w:r>
      <w:r>
        <w:br/>
      </w:r>
      <w:r>
        <w:br/>
      </w:r>
      <w:r>
        <w:br/>
      </w:r>
      <w:proofErr w:type="spellStart"/>
      <w:r>
        <w:rPr>
          <w:b/>
          <w:bCs/>
        </w:rPr>
        <w:t>PointCare</w:t>
      </w:r>
      <w:proofErr w:type="spellEnd"/>
      <w:r>
        <w:rPr>
          <w:b/>
          <w:bCs/>
        </w:rPr>
        <w:br/>
      </w:r>
      <w:r>
        <w:t>1212 Broadway Plaza</w:t>
      </w:r>
      <w:r>
        <w:br/>
        <w:t>Suite 2100</w:t>
      </w:r>
      <w:r>
        <w:br/>
        <w:t>Walnut Creek, California 94596</w:t>
      </w:r>
      <w:r>
        <w:br/>
        <w:t>(844) 333-3682</w:t>
      </w:r>
      <w:r>
        <w:br/>
        <w:t>http://www.pointcare.com</w:t>
      </w:r>
      <w:r>
        <w:br/>
        <w:t>hello@pointcare.com</w:t>
      </w:r>
      <w:r>
        <w:br/>
        <w:t>https://www.linkedin.com/company/pointcare/</w:t>
      </w:r>
      <w:r>
        <w:br/>
        <w:t>Booth 204</w:t>
      </w:r>
      <w:r>
        <w:br/>
        <w:t>Technology: Other</w:t>
      </w:r>
      <w:r>
        <w:br/>
      </w:r>
      <w:r>
        <w:br/>
      </w:r>
      <w:proofErr w:type="spellStart"/>
      <w:r>
        <w:t>PointCare</w:t>
      </w:r>
      <w:proofErr w:type="spellEnd"/>
      <w:r>
        <w:t xml:space="preserve"> is making Medicaid health coverage accessible and manageable for 90M </w:t>
      </w:r>
      <w:r>
        <w:t>publicly covered patients. Our vision is to establish a coverage management system that allows Health Systems to simplify the enrollment cycle and retain coverage for their members.</w:t>
      </w:r>
      <w:r>
        <w:br/>
      </w:r>
      <w:r>
        <w:br/>
      </w:r>
      <w:r>
        <w:br/>
      </w:r>
      <w:proofErr w:type="spellStart"/>
      <w:r>
        <w:rPr>
          <w:b/>
          <w:bCs/>
        </w:rPr>
        <w:t>PracticeMatch</w:t>
      </w:r>
      <w:proofErr w:type="spellEnd"/>
      <w:r>
        <w:rPr>
          <w:b/>
          <w:bCs/>
        </w:rPr>
        <w:br/>
      </w:r>
      <w:r>
        <w:t>600 Emerson Road</w:t>
      </w:r>
      <w:r>
        <w:br/>
        <w:t>Suite 450</w:t>
      </w:r>
      <w:r>
        <w:br/>
        <w:t>Saint Louis, Missouri 63141</w:t>
      </w:r>
      <w:r>
        <w:br/>
        <w:t>(800) 489-1440</w:t>
      </w:r>
      <w:r>
        <w:br/>
        <w:t>http://www.practicematch.com</w:t>
      </w:r>
      <w:r>
        <w:br/>
        <w:t>info@practicematch.com</w:t>
      </w:r>
      <w:r>
        <w:br/>
        <w:t>https://www.facebook.com/PracticeMatch/</w:t>
      </w:r>
      <w:r>
        <w:br/>
        <w:t>https://www.linkedin.com/company/practicematch</w:t>
      </w:r>
      <w:r>
        <w:br/>
        <w:t>https://twitter.com/practicematch?lang=en</w:t>
      </w:r>
      <w:r>
        <w:br/>
        <w:t>https://www.instagram.com/practicematch/?hl=am-et</w:t>
      </w:r>
      <w:r>
        <w:br/>
        <w:t>Booth 415</w:t>
      </w:r>
      <w:r>
        <w:br/>
        <w:t>Wor</w:t>
      </w:r>
      <w:r>
        <w:t>kforce: Staffing &amp; Recruitment</w:t>
      </w:r>
      <w:r>
        <w:br/>
      </w:r>
      <w:r>
        <w:br/>
      </w:r>
      <w:proofErr w:type="spellStart"/>
      <w:r>
        <w:t>PracticeMatch</w:t>
      </w:r>
      <w:proofErr w:type="spellEnd"/>
      <w:r>
        <w:t xml:space="preserve"> is the industry-leading physician recruitment solution. Gain access to expansive candidate databases with rich search criteria encompassing over 1 million U.S. physicians and 3.7 million healthcare professionals. We offer customizable candidate sourcing services, job boards, digital advertising, direct mail, marketing services, live and virtual career fairs, consulting, and much more.</w:t>
      </w:r>
      <w:r>
        <w:br/>
      </w:r>
      <w:r>
        <w:br/>
      </w:r>
      <w:r>
        <w:br/>
      </w:r>
      <w:r>
        <w:rPr>
          <w:b/>
          <w:bCs/>
        </w:rPr>
        <w:t>Primary Care Development Corporation (PCDC)</w:t>
      </w:r>
      <w:r>
        <w:rPr>
          <w:b/>
          <w:bCs/>
        </w:rPr>
        <w:br/>
      </w:r>
      <w:r>
        <w:t>Primary Care Development Corpora</w:t>
      </w:r>
      <w:r>
        <w:t>tion</w:t>
      </w:r>
      <w:r>
        <w:br/>
        <w:t>45 Broadway</w:t>
      </w:r>
      <w:r>
        <w:br/>
        <w:t>Suite 530</w:t>
      </w:r>
      <w:r>
        <w:br/>
        <w:t>New York, New York 10006</w:t>
      </w:r>
      <w:r>
        <w:br/>
        <w:t>(212) 437-3900</w:t>
      </w:r>
      <w:r>
        <w:br/>
        <w:t>http://www.pcdc.org</w:t>
      </w:r>
      <w:r>
        <w:br/>
        <w:t>mamodio@pcdc.org</w:t>
      </w:r>
      <w:r>
        <w:br/>
        <w:t>https://www.linkedin.com/company/primarycaredev/</w:t>
      </w:r>
      <w:r>
        <w:br/>
        <w:t>Booth 805</w:t>
      </w:r>
      <w:r>
        <w:br/>
        <w:t>Admin Supplies &amp; Services: Grants/Project Management, Workforce: Training</w:t>
      </w:r>
      <w:r>
        <w:br/>
      </w:r>
      <w:r>
        <w:br/>
      </w:r>
      <w:r>
        <w:lastRenderedPageBreak/>
        <w:t>Primary Care Development Corporation (PCDC) is a national nonprofit organization that provides capital financing, expertise, and advocacy to expand access to primary care and advance health equity in communities that need it most.</w:t>
      </w:r>
      <w:r>
        <w:br/>
      </w:r>
      <w:r>
        <w:br/>
      </w:r>
      <w:r>
        <w:br/>
      </w:r>
      <w:r>
        <w:rPr>
          <w:b/>
          <w:bCs/>
        </w:rPr>
        <w:t>Professional Office Services</w:t>
      </w:r>
      <w:r>
        <w:rPr>
          <w:b/>
          <w:bCs/>
        </w:rPr>
        <w:br/>
      </w:r>
      <w:r>
        <w:t>POS Professi</w:t>
      </w:r>
      <w:r>
        <w:t>onal Office Services, Inc.</w:t>
      </w:r>
      <w:r>
        <w:br/>
        <w:t>2757 Burton Avenue</w:t>
      </w:r>
      <w:r>
        <w:br/>
        <w:t>Waterloo, Iowa 50703-9729</w:t>
      </w:r>
      <w:r>
        <w:br/>
        <w:t>(800) 852-6180</w:t>
      </w:r>
      <w:r>
        <w:br/>
        <w:t>http://www.poscorp.com</w:t>
      </w:r>
      <w:r>
        <w:br/>
        <w:t>info@poscorp.com</w:t>
      </w:r>
      <w:r>
        <w:br/>
        <w:t>Booth 606</w:t>
      </w:r>
      <w:r>
        <w:br/>
        <w:t>Admin Supplies &amp; Services: Accounting Services, Admin Supplies &amp; Services: Forms, Admin Supplies &amp; Services: Grants/Project Management, Admin Supplies &amp; Services: Other, Technology: Medical Billing Systems</w:t>
      </w:r>
      <w:r>
        <w:br/>
      </w:r>
      <w:r>
        <w:br/>
        <w:t>Since 1970, POS has worked with healthcare practices (nearly 200 community health centers) to improve the patient experience and increase the collection of patient-owed</w:t>
      </w:r>
      <w:r>
        <w:t xml:space="preserve"> balances through improved patient communications. Our products and solutions include Print, Graphic Design, Mailings, Non-Profit Donor Appeals, Patient Payment Services, and Digital Messaging. And we do it with your brand, so every brochure, bill, form, electronic message and marketing piece has a consistent look and message for your patients.</w:t>
      </w:r>
      <w:r>
        <w:br/>
      </w:r>
      <w:r>
        <w:br/>
      </w:r>
      <w:r>
        <w:br/>
      </w:r>
      <w:proofErr w:type="spellStart"/>
      <w:r>
        <w:rPr>
          <w:b/>
          <w:bCs/>
        </w:rPr>
        <w:t>Propio</w:t>
      </w:r>
      <w:proofErr w:type="spellEnd"/>
      <w:r>
        <w:rPr>
          <w:b/>
          <w:bCs/>
        </w:rPr>
        <w:t xml:space="preserve"> Language Services</w:t>
      </w:r>
      <w:r>
        <w:rPr>
          <w:b/>
          <w:bCs/>
        </w:rPr>
        <w:br/>
      </w:r>
      <w:r>
        <w:t>10801 Mastin Boulevard</w:t>
      </w:r>
      <w:r>
        <w:br/>
        <w:t>Suite 580</w:t>
      </w:r>
      <w:r>
        <w:br/>
        <w:t>Overland Park, Kansas 66210</w:t>
      </w:r>
      <w:r>
        <w:br/>
        <w:t>(913) 318-8295</w:t>
      </w:r>
      <w:r>
        <w:br/>
        <w:t>http://www.propio-ls.com</w:t>
      </w:r>
      <w:r>
        <w:br/>
        <w:t>lstokesbury@propio-ls.com</w:t>
      </w:r>
      <w:r>
        <w:br/>
        <w:t>https://www</w:t>
      </w:r>
      <w:r>
        <w:t>.facebook.com/propio.language.services</w:t>
      </w:r>
      <w:r>
        <w:br/>
        <w:t>https://www.linkedin.com/company/propiols/mycompany/</w:t>
      </w:r>
      <w:r>
        <w:br/>
        <w:t>Booth 1106</w:t>
      </w:r>
      <w:r>
        <w:br/>
        <w:t>Admin Supplies &amp; Services: Compliance &amp; Regulatory Services, Admin Supplies &amp; Services: Language Translation, Admin Supplies &amp; Services: Other, Technology: Computer Equipment &amp; Networks, Technology: Other</w:t>
      </w:r>
      <w:r>
        <w:br/>
      </w:r>
      <w:r>
        <w:br/>
      </w:r>
      <w:proofErr w:type="spellStart"/>
      <w:r>
        <w:t>Propio's</w:t>
      </w:r>
      <w:proofErr w:type="spellEnd"/>
      <w:r>
        <w:t xml:space="preserve"> mission is to innovate and connect people anywhere, anytime. We believe our technology-forward commitment allows us to offer a full suite of over-the-phone, video remote, in-person interpreting,</w:t>
      </w:r>
      <w:r>
        <w:t xml:space="preserve"> translation, and localization services. Our services are available in 300+ languages, 24/7/365 to provide Limited English Proficient speakers access to basic life services (hospital, legal, education, etc.) through our clients. </w:t>
      </w:r>
      <w:r>
        <w:br/>
      </w:r>
      <w:r>
        <w:br/>
      </w:r>
      <w:r>
        <w:br/>
      </w:r>
      <w:r>
        <w:rPr>
          <w:b/>
          <w:bCs/>
        </w:rPr>
        <w:t>Proximity Health</w:t>
      </w:r>
      <w:r>
        <w:rPr>
          <w:b/>
          <w:bCs/>
        </w:rPr>
        <w:br/>
      </w:r>
      <w:r>
        <w:t>2045 W Grand Avenue</w:t>
      </w:r>
      <w:r>
        <w:br/>
        <w:t>Suite B71251</w:t>
      </w:r>
      <w:r>
        <w:br/>
        <w:t>Chicago, Illinois 60612</w:t>
      </w:r>
      <w:r>
        <w:br/>
        <w:t>(773) 597-7184</w:t>
      </w:r>
      <w:r>
        <w:br/>
        <w:t>http://proximityhealth.com</w:t>
      </w:r>
      <w:r>
        <w:br/>
      </w:r>
      <w:r>
        <w:lastRenderedPageBreak/>
        <w:t>scott.johnsen@proximityhealth.io</w:t>
      </w:r>
      <w:r>
        <w:br/>
        <w:t>Booth 509</w:t>
      </w:r>
      <w:r>
        <w:br/>
      </w:r>
      <w:r>
        <w:br/>
      </w:r>
      <w:r>
        <w:br/>
      </w:r>
      <w:r>
        <w:rPr>
          <w:b/>
          <w:bCs/>
        </w:rPr>
        <w:t>Quest Diagnostics</w:t>
      </w:r>
      <w:r>
        <w:rPr>
          <w:b/>
          <w:bCs/>
        </w:rPr>
        <w:br/>
      </w:r>
      <w:r>
        <w:t>500 Plaza Drive</w:t>
      </w:r>
      <w:r>
        <w:br/>
      </w:r>
      <w:proofErr w:type="spellStart"/>
      <w:r>
        <w:t>Secacus</w:t>
      </w:r>
      <w:proofErr w:type="spellEnd"/>
      <w:r>
        <w:t>, New Jersey 07094</w:t>
      </w:r>
      <w:r>
        <w:br/>
        <w:t>(701) 720-3971</w:t>
      </w:r>
      <w:r>
        <w:br/>
        <w:t>http://www.questdiagnostics.com/business-sol</w:t>
      </w:r>
      <w:r>
        <w:t>utions/other-industries/community-health-centers</w:t>
      </w:r>
      <w:r>
        <w:br/>
        <w:t>dawn.a.berg@questdiagnostics.com</w:t>
      </w:r>
      <w:r>
        <w:br/>
        <w:t>Booth 908</w:t>
      </w:r>
      <w:r>
        <w:br/>
        <w:t>Medical Supplies &amp; Services: Diagnostic Equipment &amp; Services, Medical Supplies &amp; Services: Laboratory Services</w:t>
      </w:r>
      <w:r>
        <w:br/>
      </w:r>
      <w:r>
        <w:br/>
        <w:t>As the world’s leading provider of diagnostic information services, Quest Diagnostics is committed to uncovering insights that empower people with the information they need to inspire actions that improve health outcomes. We aim to help solve health inequities and impact communities by promoting a healthier</w:t>
      </w:r>
      <w:r>
        <w:t xml:space="preserve"> world. Quest firmly believes that when the right information is in the right hands, it encourages actions that positively change lives. For more information, please visit QuestDiagnostics.com.</w:t>
      </w:r>
      <w:r>
        <w:br/>
      </w:r>
      <w:r>
        <w:br/>
      </w:r>
      <w:r>
        <w:br/>
      </w:r>
      <w:r>
        <w:rPr>
          <w:b/>
          <w:bCs/>
        </w:rPr>
        <w:t>Qure4u</w:t>
      </w:r>
      <w:r>
        <w:rPr>
          <w:b/>
          <w:bCs/>
        </w:rPr>
        <w:br/>
      </w:r>
      <w:r>
        <w:t>1401 Manatee Avenue W</w:t>
      </w:r>
      <w:r>
        <w:br/>
        <w:t>Suite 930</w:t>
      </w:r>
      <w:r>
        <w:br/>
        <w:t>Bradenton, Florida 34205</w:t>
      </w:r>
      <w:r>
        <w:br/>
        <w:t>(855) 971-0924</w:t>
      </w:r>
      <w:r>
        <w:br/>
        <w:t>http://www.qure4u.com</w:t>
      </w:r>
      <w:r>
        <w:br/>
        <w:t>sales@qure4u.com</w:t>
      </w:r>
      <w:r>
        <w:br/>
        <w:t>https://www.linkedin.com/company/3791081/admin/feed/posts/</w:t>
      </w:r>
      <w:r>
        <w:br/>
        <w:t>Booth 1108</w:t>
      </w:r>
      <w:r>
        <w:br/>
        <w:t>Technology: Patient Scheduling, Technology: Remote Patient Monitoring, Technology: Telehealth</w:t>
      </w:r>
      <w:r>
        <w:br/>
      </w:r>
      <w:r>
        <w:br/>
        <w:t xml:space="preserve">Qure4u’s all-in-one Patient Care </w:t>
      </w:r>
      <w:r>
        <w:t>Platform allows organizations to see 5 more patients, per provider, per day. Qure4u includes all the patient-facing tools that a provider needs to exchange data and build meaningful connections with their patients before, during, and after visits.</w:t>
      </w:r>
      <w:r>
        <w:br/>
      </w:r>
      <w:r>
        <w:br/>
      </w:r>
      <w:r>
        <w:br/>
      </w:r>
      <w:r>
        <w:rPr>
          <w:b/>
          <w:bCs/>
        </w:rPr>
        <w:t>R Systems Inc.</w:t>
      </w:r>
      <w:r>
        <w:rPr>
          <w:b/>
          <w:bCs/>
        </w:rPr>
        <w:br/>
      </w:r>
      <w:r>
        <w:t xml:space="preserve">5000 </w:t>
      </w:r>
      <w:proofErr w:type="spellStart"/>
      <w:r>
        <w:t>Windplay</w:t>
      </w:r>
      <w:proofErr w:type="spellEnd"/>
      <w:r>
        <w:t xml:space="preserve"> Drive</w:t>
      </w:r>
      <w:r>
        <w:br/>
        <w:t>Suite 5</w:t>
      </w:r>
      <w:r>
        <w:br/>
        <w:t>El Dorado Hills, California 95762</w:t>
      </w:r>
      <w:r>
        <w:br/>
        <w:t>(415) 672-2143</w:t>
      </w:r>
      <w:r>
        <w:br/>
        <w:t>http://www.rsystems.com</w:t>
      </w:r>
      <w:r>
        <w:br/>
        <w:t>damian.clinton@rsystems.com</w:t>
      </w:r>
      <w:r>
        <w:br/>
        <w:t>Booth 201</w:t>
      </w:r>
      <w:r>
        <w:br/>
        <w:t>Technology: Cybersecurity, Technology: EMR/EHR, Technology: Fundraising Software, Technology: Image Archivin</w:t>
      </w:r>
      <w:r>
        <w:t xml:space="preserve">g &amp; Communication Systems, Technology: Medical Billing Systems, Technology: Medical Practice Management Software, Technology: Other, Technology: Patient Portals, Technology: Patient Scheduling, Technology: Remote Patient Monitoring, Technology: </w:t>
      </w:r>
      <w:r>
        <w:lastRenderedPageBreak/>
        <w:t>Telecommunications, Technology: Telehealth</w:t>
      </w:r>
      <w:r>
        <w:br/>
      </w:r>
      <w:r>
        <w:br/>
        <w:t xml:space="preserve">Take control of your revenue cycle, eliminate billing errors, and streamline cash flow with </w:t>
      </w:r>
      <w:proofErr w:type="spellStart"/>
      <w:r>
        <w:t>iRCM</w:t>
      </w:r>
      <w:proofErr w:type="spellEnd"/>
      <w:r>
        <w:t>, our AI-driven revenue cycle management solution. Accelerate collections using generative AI, NLP, and RPA for top accuracy an</w:t>
      </w:r>
      <w:r>
        <w:t>d industry-leading turnaround times in coding, charge posting, denial management, and credentialing services. As a Blackstone portfolio company, R Systems offers significant advantages to FQHC/CHC organizations with flexible solutions that can start with POV implementations and scale to accommodate FQHCs of any size.</w:t>
      </w:r>
      <w:r>
        <w:br/>
      </w:r>
      <w:r>
        <w:br/>
      </w:r>
      <w:r>
        <w:br/>
      </w:r>
      <w:r>
        <w:rPr>
          <w:b/>
          <w:bCs/>
        </w:rPr>
        <w:t>R&amp;S Northeast</w:t>
      </w:r>
      <w:r>
        <w:rPr>
          <w:b/>
          <w:bCs/>
        </w:rPr>
        <w:br/>
      </w:r>
      <w:r>
        <w:t>8407 Austin Tracy Road</w:t>
      </w:r>
      <w:r>
        <w:br/>
        <w:t>Fountain Run, Kentucky 42133</w:t>
      </w:r>
      <w:r>
        <w:br/>
        <w:t>(800) 626-0208</w:t>
      </w:r>
      <w:r>
        <w:br/>
        <w:t>http://rsnortheast.com</w:t>
      </w:r>
      <w:r>
        <w:br/>
        <w:t>customerservice@rsnortheast.com</w:t>
      </w:r>
      <w:r>
        <w:br/>
        <w:t>Booth 518</w:t>
      </w:r>
      <w:r>
        <w:br/>
      </w:r>
      <w:r>
        <w:br/>
      </w:r>
      <w:r>
        <w:br/>
      </w:r>
      <w:r>
        <w:rPr>
          <w:b/>
          <w:bCs/>
        </w:rPr>
        <w:t>Relevant Healthcare</w:t>
      </w:r>
      <w:r>
        <w:rPr>
          <w:b/>
          <w:bCs/>
        </w:rPr>
        <w:br/>
      </w:r>
      <w:r>
        <w:t>11 Park Place</w:t>
      </w:r>
      <w:r>
        <w:br/>
        <w:t>Floor 3</w:t>
      </w:r>
      <w:r>
        <w:br/>
        <w:t>N</w:t>
      </w:r>
      <w:r>
        <w:t>ew York, New York 10007</w:t>
      </w:r>
      <w:r>
        <w:br/>
        <w:t>(212) 220-3807</w:t>
      </w:r>
      <w:r>
        <w:br/>
        <w:t>http://relevant.healthcare</w:t>
      </w:r>
      <w:r>
        <w:br/>
      </w:r>
      <w:proofErr w:type="spellStart"/>
      <w:r>
        <w:t>ops@relevant.healthcare</w:t>
      </w:r>
      <w:proofErr w:type="spellEnd"/>
      <w:r>
        <w:br/>
        <w:t>https://www.linkedin.com/company/relevant-healthcare</w:t>
      </w:r>
      <w:r>
        <w:br/>
        <w:t>Booth 701</w:t>
      </w:r>
      <w:r>
        <w:br/>
        <w:t>Technology: Medical Practice Management Software, Technology: Other, Technology: Telecommunications</w:t>
      </w:r>
      <w:r>
        <w:br/>
      </w:r>
      <w:r>
        <w:br/>
        <w:t xml:space="preserve">Relevant is the data + </w:t>
      </w:r>
      <w:proofErr w:type="spellStart"/>
      <w:r>
        <w:t>pophealth</w:t>
      </w:r>
      <w:proofErr w:type="spellEnd"/>
      <w:r>
        <w:t xml:space="preserve"> platform that’s built for health centers. We integrate data from EMRs and other sources, turning it into dashboards, reports, and clinical tools. Our platform helps providers, QI teams, and executives understand clinical qual</w:t>
      </w:r>
      <w:r>
        <w:t>ity, operations, and finance in new ways. Our team helps solve data problems large and small. We work exclusively with health centers. Come say hi and see our sparkly new UDS+ module.</w:t>
      </w:r>
      <w:r>
        <w:br/>
      </w:r>
      <w:r>
        <w:br/>
      </w:r>
      <w:r>
        <w:br/>
      </w:r>
      <w:proofErr w:type="spellStart"/>
      <w:r>
        <w:rPr>
          <w:b/>
          <w:bCs/>
        </w:rPr>
        <w:t>RubiconMD</w:t>
      </w:r>
      <w:proofErr w:type="spellEnd"/>
      <w:r>
        <w:rPr>
          <w:b/>
          <w:bCs/>
        </w:rPr>
        <w:br/>
      </w:r>
      <w:r>
        <w:t>25 W 39th Street</w:t>
      </w:r>
      <w:r>
        <w:br/>
        <w:t>Floor 2</w:t>
      </w:r>
      <w:r>
        <w:br/>
        <w:t>New York City, New York 10018</w:t>
      </w:r>
      <w:r>
        <w:br/>
        <w:t>http://www.rubiconmd.com</w:t>
      </w:r>
      <w:r>
        <w:br/>
        <w:t>hello@rubiconmd.com</w:t>
      </w:r>
      <w:r>
        <w:br/>
        <w:t>https://www.facebook.com/RubiconMD</w:t>
      </w:r>
      <w:r>
        <w:br/>
        <w:t>https://www.linkedin.com/company/rubiconmd-inc-/</w:t>
      </w:r>
      <w:r>
        <w:br/>
        <w:t>https://twitter.com/Rubicon_MD</w:t>
      </w:r>
      <w:r>
        <w:br/>
        <w:t>https://www.instagram.com/rubicon_md/</w:t>
      </w:r>
      <w:r>
        <w:br/>
        <w:t>Booth 713</w:t>
      </w:r>
      <w:r>
        <w:br/>
        <w:t>Technology: Other, Technology: Telecommunications</w:t>
      </w:r>
      <w:r>
        <w:br/>
      </w:r>
      <w:r>
        <w:br/>
      </w:r>
      <w:proofErr w:type="spellStart"/>
      <w:r>
        <w:t>Ru</w:t>
      </w:r>
      <w:r>
        <w:t>biconMD</w:t>
      </w:r>
      <w:proofErr w:type="spellEnd"/>
      <w:r>
        <w:t xml:space="preserve"> is the leading multi-specialty care platform for primary care. </w:t>
      </w:r>
      <w:proofErr w:type="spellStart"/>
      <w:r>
        <w:t>RubiconMD</w:t>
      </w:r>
      <w:proofErr w:type="spellEnd"/>
      <w:r>
        <w:t xml:space="preserve"> solutions </w:t>
      </w:r>
      <w:r>
        <w:lastRenderedPageBreak/>
        <w:t xml:space="preserve">empower community healthcare clinicians to deliver more comprehensive care plans, informed by board-certified specialists, in a timely manner. </w:t>
      </w:r>
      <w:proofErr w:type="spellStart"/>
      <w:r>
        <w:t>RubiconMD</w:t>
      </w:r>
      <w:proofErr w:type="spellEnd"/>
      <w:r>
        <w:t xml:space="preserve"> delivers increased access to 140+ specialties and enables higher-quality, efficient, cost-effective care. With </w:t>
      </w:r>
      <w:proofErr w:type="spellStart"/>
      <w:r>
        <w:t>RubiconMD</w:t>
      </w:r>
      <w:proofErr w:type="spellEnd"/>
      <w:r>
        <w:t>, PCPs and their teams can more effectively manage patients across the care continuum, eliminate unnecessary services, and improve the patient exper</w:t>
      </w:r>
      <w:r>
        <w:t xml:space="preserve">ience. To learn more visit www.rubiconmd.com. </w:t>
      </w:r>
      <w:r>
        <w:br/>
      </w:r>
      <w:r>
        <w:br/>
      </w:r>
      <w:r>
        <w:br/>
      </w:r>
      <w:proofErr w:type="spellStart"/>
      <w:r>
        <w:rPr>
          <w:b/>
          <w:bCs/>
        </w:rPr>
        <w:t>ScribeEMR</w:t>
      </w:r>
      <w:proofErr w:type="spellEnd"/>
      <w:r>
        <w:rPr>
          <w:b/>
          <w:bCs/>
        </w:rPr>
        <w:t>/</w:t>
      </w:r>
      <w:proofErr w:type="spellStart"/>
      <w:r>
        <w:rPr>
          <w:b/>
          <w:bCs/>
        </w:rPr>
        <w:t>CodeEMR</w:t>
      </w:r>
      <w:proofErr w:type="spellEnd"/>
      <w:r>
        <w:rPr>
          <w:b/>
          <w:bCs/>
        </w:rPr>
        <w:br/>
      </w:r>
      <w:proofErr w:type="spellStart"/>
      <w:r>
        <w:t>ScribeEMR</w:t>
      </w:r>
      <w:proofErr w:type="spellEnd"/>
      <w:r>
        <w:br/>
        <w:t>500 W. Cummings Park</w:t>
      </w:r>
      <w:r>
        <w:br/>
        <w:t>Suite 2700</w:t>
      </w:r>
      <w:r>
        <w:br/>
        <w:t>Woburn, Massachusetts 01801</w:t>
      </w:r>
      <w:r>
        <w:br/>
        <w:t>(800) 200-8739</w:t>
      </w:r>
      <w:r>
        <w:br/>
        <w:t>https://scribeemr.com</w:t>
      </w:r>
      <w:r>
        <w:br/>
        <w:t>info@scribeemr.com</w:t>
      </w:r>
      <w:r>
        <w:br/>
        <w:t>https://www.facebook.com/scribeemrinc</w:t>
      </w:r>
      <w:r>
        <w:br/>
        <w:t>https://www.linkedin.com/company/scribeemr</w:t>
      </w:r>
      <w:r>
        <w:br/>
        <w:t>https://x.com/scribeemr</w:t>
      </w:r>
      <w:r>
        <w:br/>
        <w:t>Booth 1011</w:t>
      </w:r>
      <w:r>
        <w:br/>
        <w:t>Admin Supplies &amp; Services: Other, Medical Supplies &amp; Services: Other, Technology: Medical Transcription, Technology: Other, Workforce: Other</w:t>
      </w:r>
      <w:r>
        <w:br/>
      </w:r>
      <w:r>
        <w:br/>
      </w:r>
      <w:proofErr w:type="spellStart"/>
      <w:r>
        <w:t>ScribeEMR</w:t>
      </w:r>
      <w:proofErr w:type="spellEnd"/>
      <w:r>
        <w:t xml:space="preserve"> and </w:t>
      </w:r>
      <w:proofErr w:type="spellStart"/>
      <w:r>
        <w:t>CodeEMR</w:t>
      </w:r>
      <w:proofErr w:type="spellEnd"/>
      <w:r>
        <w:t>, proud members of NACHC, are at the for</w:t>
      </w:r>
      <w:r>
        <w:t xml:space="preserve">efront of optimizing healthcare operations. </w:t>
      </w:r>
      <w:proofErr w:type="spellStart"/>
      <w:r>
        <w:t>ScribeEMR's</w:t>
      </w:r>
      <w:proofErr w:type="spellEnd"/>
      <w:r>
        <w:t xml:space="preserve"> provision of virtual scribe services and assistants significantly boosts provider effectiveness, while </w:t>
      </w:r>
      <w:proofErr w:type="spellStart"/>
      <w:r>
        <w:t>CodeEMR</w:t>
      </w:r>
      <w:proofErr w:type="spellEnd"/>
      <w:r>
        <w:t xml:space="preserve"> ensures precision in medical coding, thereby maximizing reimbursements. Together, these solutions synergize to enhance productivity and elevate care quality for both healthcare providers and patients, effectively improving efficiency and quality across the board.</w:t>
      </w:r>
      <w:r>
        <w:br/>
      </w:r>
      <w:r>
        <w:br/>
      </w:r>
      <w:r>
        <w:br/>
      </w:r>
      <w:r>
        <w:rPr>
          <w:b/>
          <w:bCs/>
        </w:rPr>
        <w:t>Scribe-X Medical Scribe Services</w:t>
      </w:r>
      <w:r>
        <w:rPr>
          <w:b/>
          <w:bCs/>
        </w:rPr>
        <w:br/>
      </w:r>
      <w:r>
        <w:t>931 SW King Avenue</w:t>
      </w:r>
      <w:r>
        <w:br/>
        <w:t>Portland, Oregon 97205</w:t>
      </w:r>
      <w:r>
        <w:br/>
        <w:t>(971</w:t>
      </w:r>
      <w:r>
        <w:t>) 221-2325</w:t>
      </w:r>
      <w:r>
        <w:br/>
        <w:t>http://www.scribe-x.com</w:t>
      </w:r>
      <w:r>
        <w:br/>
        <w:t>whitney@scribe-x.com</w:t>
      </w:r>
      <w:r>
        <w:br/>
        <w:t>Booth 307</w:t>
      </w:r>
      <w:r>
        <w:br/>
      </w:r>
      <w:r>
        <w:br/>
      </w:r>
      <w:r>
        <w:br/>
      </w:r>
      <w:r>
        <w:rPr>
          <w:b/>
          <w:bCs/>
        </w:rPr>
        <w:t>Sellers Dorsey</w:t>
      </w:r>
      <w:r>
        <w:rPr>
          <w:b/>
          <w:bCs/>
        </w:rPr>
        <w:br/>
      </w:r>
      <w:r>
        <w:t>1635 Market Street</w:t>
      </w:r>
      <w:r>
        <w:br/>
        <w:t>Suite 301</w:t>
      </w:r>
      <w:r>
        <w:br/>
        <w:t>Philadelphia, Pennsylvania 19103</w:t>
      </w:r>
      <w:r>
        <w:br/>
        <w:t>(614) 928-6528</w:t>
      </w:r>
      <w:r>
        <w:br/>
        <w:t>http://sellersdorsey.com</w:t>
      </w:r>
      <w:r>
        <w:br/>
        <w:t>jmead@sellersdorsey.com</w:t>
      </w:r>
      <w:r>
        <w:br/>
      </w:r>
      <w:r>
        <w:br/>
        <w:t>Admin Supplies &amp; Services: Compliance &amp; Regulatory Services</w:t>
      </w:r>
      <w:r>
        <w:br/>
      </w:r>
      <w:r>
        <w:br/>
        <w:t xml:space="preserve">For more than twenty years, Sellers Dorsey has supported transformational change in health care. Partnering with states, providers, health plans, and other stakeholders, we work to </w:t>
      </w:r>
      <w:r>
        <w:lastRenderedPageBreak/>
        <w:t>strengthen the critical safety-net system and achieve results that improve the communities our clients serve. Our team of former federal policy officials, Medicaid directors, healthcare executives and other professionals offer a breadth of expertise, practical, and per</w:t>
      </w:r>
      <w:r>
        <w:t xml:space="preserve">sonalized knowledge to help our clients navigate the complexities of Medicaid. </w:t>
      </w:r>
      <w:r>
        <w:br/>
      </w:r>
      <w:r>
        <w:br/>
      </w:r>
      <w:r>
        <w:br/>
      </w:r>
      <w:r>
        <w:rPr>
          <w:b/>
          <w:bCs/>
        </w:rPr>
        <w:t>Shawn Achor's Happiness Advantage Orange Frog Workshop</w:t>
      </w:r>
      <w:r>
        <w:rPr>
          <w:b/>
          <w:bCs/>
        </w:rPr>
        <w:br/>
      </w:r>
      <w:r>
        <w:t>Shawn Anchor's Happiness Advantage</w:t>
      </w:r>
      <w:r>
        <w:br/>
        <w:t>6508 Scenic Cove</w:t>
      </w:r>
      <w:r>
        <w:br/>
        <w:t>Austin, Texas 78739</w:t>
      </w:r>
      <w:r>
        <w:br/>
        <w:t>(214) 235-6877</w:t>
      </w:r>
      <w:r>
        <w:br/>
        <w:t>http://www.orangefrogexperience.com</w:t>
      </w:r>
      <w:r>
        <w:br/>
        <w:t>gregr@ithooughtleader.com</w:t>
      </w:r>
      <w:r>
        <w:br/>
        <w:t>Booth 208</w:t>
      </w:r>
      <w:r>
        <w:br/>
      </w:r>
      <w:r>
        <w:br/>
      </w:r>
      <w:r>
        <w:br/>
      </w:r>
      <w:r>
        <w:rPr>
          <w:b/>
          <w:bCs/>
        </w:rPr>
        <w:t>Simple Interact</w:t>
      </w:r>
      <w:r>
        <w:rPr>
          <w:b/>
          <w:bCs/>
        </w:rPr>
        <w:br/>
      </w:r>
      <w:r>
        <w:t>381 E Greenbriar Lane</w:t>
      </w:r>
      <w:r>
        <w:br/>
        <w:t>Suite 302</w:t>
      </w:r>
      <w:r>
        <w:br/>
      </w:r>
      <w:r>
        <w:t>Dallas, Texas 75203</w:t>
      </w:r>
      <w:r>
        <w:br/>
        <w:t>(214) 533-2636</w:t>
      </w:r>
      <w:r>
        <w:br/>
        <w:t>http://simpleinteract.com</w:t>
      </w:r>
      <w:r>
        <w:br/>
        <w:t>uma.datla@simpleinteract.com</w:t>
      </w:r>
      <w:r>
        <w:br/>
        <w:t>https://linkedin.com/company/simpleinteract</w:t>
      </w:r>
      <w:r>
        <w:br/>
        <w:t>Booth 607</w:t>
      </w:r>
      <w:r>
        <w:br/>
        <w:t>Technology: Other, Technology: Patient Portals, Technology: Patient Scheduling, Technology: Telecommunications</w:t>
      </w:r>
      <w:r>
        <w:br/>
      </w:r>
      <w:r>
        <w:br/>
        <w:t xml:space="preserve">Simple Interact is a leading Front Office Automation company that helps healthcare facilities across the United States run more efficiently and profitably by boosting staff productivity, reducing provider burnout, and elevating the patient experience. Our </w:t>
      </w:r>
      <w:r>
        <w:t>one-stop platform automates front office workflows such as patient intake forms, consents, check-in, patient engagement, reminders, 2-way SMS, online reputation, scheduling, and request management. What sets us apart is our simple user experience, customizability, deep EMR integrations, and customer service.</w:t>
      </w:r>
      <w:r>
        <w:br/>
      </w:r>
      <w:r>
        <w:br/>
      </w:r>
      <w:r>
        <w:br/>
      </w:r>
      <w:proofErr w:type="spellStart"/>
      <w:r>
        <w:rPr>
          <w:b/>
          <w:bCs/>
        </w:rPr>
        <w:t>SocialClimb</w:t>
      </w:r>
      <w:proofErr w:type="spellEnd"/>
      <w:r>
        <w:rPr>
          <w:b/>
          <w:bCs/>
        </w:rPr>
        <w:br/>
      </w:r>
      <w:r>
        <w:t>1355 West Innovation Way</w:t>
      </w:r>
      <w:r>
        <w:br/>
        <w:t>Lehi, Utah 84043</w:t>
      </w:r>
      <w:r>
        <w:br/>
        <w:t>(801) 998-2830</w:t>
      </w:r>
      <w:r>
        <w:br/>
        <w:t>http://socialclimb.com</w:t>
      </w:r>
      <w:r>
        <w:br/>
        <w:t>sales@socialclimb.com</w:t>
      </w:r>
      <w:r>
        <w:br/>
        <w:t>https://www.linkedin.com/company/socialclimb/</w:t>
      </w:r>
      <w:r>
        <w:br/>
        <w:t>Booth 213</w:t>
      </w:r>
      <w:r>
        <w:br/>
        <w:t>Admin Supplies &amp; Services: Oth</w:t>
      </w:r>
      <w:r>
        <w:t>er, Facility Management: Other, Technology: Other</w:t>
      </w:r>
      <w:r>
        <w:br/>
      </w:r>
      <w:r>
        <w:br/>
      </w:r>
      <w:proofErr w:type="spellStart"/>
      <w:r>
        <w:t>SocialClimb’s</w:t>
      </w:r>
      <w:proofErr w:type="spellEnd"/>
      <w:r>
        <w:t xml:space="preserve"> Healthcare Marketing Platform enables FQHCs to better support underserved communities. Improve your organic online reputation, balance </w:t>
      </w:r>
      <w:proofErr w:type="spellStart"/>
      <w:r>
        <w:t>your</w:t>
      </w:r>
      <w:proofErr w:type="spellEnd"/>
      <w:r>
        <w:t xml:space="preserve"> paying and non-paying patients, and leverage premium technology at a rate that fits your budget. Ask us about special FQHC pricing!</w:t>
      </w:r>
      <w:r>
        <w:br/>
      </w:r>
      <w:r>
        <w:br/>
      </w:r>
      <w:r>
        <w:lastRenderedPageBreak/>
        <w:br/>
      </w:r>
      <w:r>
        <w:rPr>
          <w:b/>
          <w:bCs/>
        </w:rPr>
        <w:t>Sunoh.ai</w:t>
      </w:r>
      <w:r>
        <w:rPr>
          <w:b/>
          <w:bCs/>
        </w:rPr>
        <w:br/>
      </w:r>
      <w:r>
        <w:t>2 Technology Drive</w:t>
      </w:r>
      <w:r>
        <w:br/>
        <w:t>Westborough, Massachusetts 01581</w:t>
      </w:r>
      <w:r>
        <w:br/>
        <w:t>(844) 786-6424</w:t>
      </w:r>
      <w:r>
        <w:br/>
        <w:t>https://sunoh.ai</w:t>
      </w:r>
      <w:r>
        <w:br/>
        <w:t>sales@sunoh.ai</w:t>
      </w:r>
      <w:r>
        <w:br/>
        <w:t>Booth 602</w:t>
      </w:r>
      <w:r>
        <w:br/>
      </w:r>
      <w:r>
        <w:br/>
      </w:r>
      <w:r>
        <w:br/>
      </w:r>
      <w:proofErr w:type="spellStart"/>
      <w:r>
        <w:rPr>
          <w:b/>
          <w:bCs/>
        </w:rPr>
        <w:t>SUNRx</w:t>
      </w:r>
      <w:proofErr w:type="spellEnd"/>
      <w:r>
        <w:rPr>
          <w:b/>
          <w:bCs/>
        </w:rPr>
        <w:br/>
      </w:r>
      <w:r>
        <w:t>10181 Scripps Gateway Court</w:t>
      </w:r>
      <w:r>
        <w:br/>
        <w:t>San Diego, Californ</w:t>
      </w:r>
      <w:r>
        <w:t>ia 92131</w:t>
      </w:r>
      <w:r>
        <w:br/>
        <w:t>(267) 800-5390</w:t>
      </w:r>
      <w:r>
        <w:br/>
        <w:t>http://www.sunrx.com</w:t>
      </w:r>
      <w:r>
        <w:br/>
        <w:t>jbretz@sunrx.com</w:t>
      </w:r>
      <w:r>
        <w:br/>
        <w:t>http://www.linkedin.com/company/sunrx340b/</w:t>
      </w:r>
      <w:r>
        <w:br/>
        <w:t>Booth 303</w:t>
      </w:r>
      <w:r>
        <w:br/>
        <w:t>Pharmacy Resources: 340B Program Management</w:t>
      </w:r>
      <w:r>
        <w:br/>
      </w:r>
      <w:r>
        <w:br/>
      </w:r>
      <w:proofErr w:type="spellStart"/>
      <w:r>
        <w:t>SUNRx</w:t>
      </w:r>
      <w:proofErr w:type="spellEnd"/>
      <w:r>
        <w:t xml:space="preserve"> is a 340B service, technology enabled 340B administrator that helps FQHCs/CHCs maximize their 340B programs so they can realize 340B savings while expanding access to affordable medications for low-income and uninsured patients. </w:t>
      </w:r>
      <w:proofErr w:type="spellStart"/>
      <w:r>
        <w:t>SUNRx</w:t>
      </w:r>
      <w:proofErr w:type="spellEnd"/>
      <w:r>
        <w:t xml:space="preserve"> provides comprehensive, auditable technology-enabled solutions including contract pharmacy, referral capture, s</w:t>
      </w:r>
      <w:r>
        <w:t>pecialty pharmacy, Advanced Claims Capture, and the market leading Uninsured 340B Prescription Discount Card with a hands-on approach to program implementation and support of compliant 340B program management.</w:t>
      </w:r>
      <w:r>
        <w:br/>
      </w:r>
      <w:r>
        <w:br/>
      </w:r>
      <w:r>
        <w:br/>
      </w:r>
      <w:proofErr w:type="spellStart"/>
      <w:r>
        <w:rPr>
          <w:b/>
          <w:bCs/>
        </w:rPr>
        <w:t>SyncTimes</w:t>
      </w:r>
      <w:proofErr w:type="spellEnd"/>
      <w:r>
        <w:rPr>
          <w:b/>
          <w:bCs/>
        </w:rPr>
        <w:br/>
      </w:r>
      <w:r>
        <w:t>1086 N 450 W</w:t>
      </w:r>
      <w:r>
        <w:br/>
        <w:t>Suite 210</w:t>
      </w:r>
      <w:r>
        <w:br/>
        <w:t>Springville, Utah 84663</w:t>
      </w:r>
      <w:r>
        <w:br/>
        <w:t>(385) 422-2113</w:t>
      </w:r>
      <w:r>
        <w:br/>
        <w:t>http://www.synctimes.com</w:t>
      </w:r>
      <w:r>
        <w:br/>
        <w:t>sales@synctimes.com</w:t>
      </w:r>
      <w:r>
        <w:br/>
        <w:t>https://www.linkedin.com/company/synctimes</w:t>
      </w:r>
      <w:r>
        <w:br/>
        <w:t>Booth 413</w:t>
      </w:r>
      <w:r>
        <w:br/>
        <w:t>Technology: Other</w:t>
      </w:r>
      <w:r>
        <w:br/>
      </w:r>
      <w:r>
        <w:br/>
        <w:t>In clinical settings, resource optimization and communication efficiency are paramount in delivering quality ca</w:t>
      </w:r>
      <w:r>
        <w:t xml:space="preserve">re. </w:t>
      </w:r>
      <w:proofErr w:type="spellStart"/>
      <w:r>
        <w:t>SyncTimes</w:t>
      </w:r>
      <w:proofErr w:type="spellEnd"/>
      <w:r>
        <w:t xml:space="preserve"> is a clinical workflow and communication tool that </w:t>
      </w:r>
      <w:proofErr w:type="gramStart"/>
      <w:r>
        <w:t>integrate</w:t>
      </w:r>
      <w:proofErr w:type="gramEnd"/>
      <w:r>
        <w:t xml:space="preserve"> with your EHR and streamlines operations, inter-team communication, and resource management. Features include a real-time location system, communication tools, and analytics based on documentation of patient activities and personnel management by room.</w:t>
      </w:r>
      <w:r>
        <w:br/>
      </w:r>
      <w:r>
        <w:br/>
      </w:r>
      <w:r>
        <w:br/>
      </w:r>
      <w:r>
        <w:rPr>
          <w:b/>
          <w:bCs/>
        </w:rPr>
        <w:t>Synergy Billing</w:t>
      </w:r>
      <w:r>
        <w:rPr>
          <w:b/>
          <w:bCs/>
        </w:rPr>
        <w:br/>
      </w:r>
      <w:r>
        <w:t>1200 Synergy Way</w:t>
      </w:r>
      <w:r>
        <w:br/>
        <w:t>Holly Hill, Florida 32117</w:t>
      </w:r>
      <w:r>
        <w:br/>
        <w:t>4432866777</w:t>
      </w:r>
      <w:r>
        <w:br/>
        <w:t>http://www.synergybilling.com</w:t>
      </w:r>
      <w:r>
        <w:br/>
      </w:r>
      <w:r>
        <w:lastRenderedPageBreak/>
        <w:t>jduerr@synergybilling.com</w:t>
      </w:r>
      <w:r>
        <w:br/>
      </w:r>
      <w:r>
        <w:br/>
      </w:r>
      <w:r>
        <w:br/>
      </w:r>
      <w:r>
        <w:rPr>
          <w:b/>
          <w:bCs/>
        </w:rPr>
        <w:t>Tesco Specialty Vehicles</w:t>
      </w:r>
      <w:r>
        <w:rPr>
          <w:b/>
          <w:bCs/>
        </w:rPr>
        <w:br/>
      </w:r>
      <w:r>
        <w:t>5434 Navarre Avenue</w:t>
      </w:r>
      <w:r>
        <w:br/>
        <w:t>Oregon, Ohio 43616</w:t>
      </w:r>
      <w:r>
        <w:br/>
        <w:t>(419) 909-6352</w:t>
      </w:r>
      <w:r>
        <w:br/>
        <w:t>http://www.tescosv.com</w:t>
      </w:r>
      <w:r>
        <w:br/>
        <w:t>info@tescosv.com</w:t>
      </w:r>
      <w:r>
        <w:br/>
        <w:t>https://www.facebook.com/TESCOsv/</w:t>
      </w:r>
      <w:r>
        <w:br/>
        <w:t>https://www.linkedin.com/company/tesco-specialty-vehicles</w:t>
      </w:r>
      <w:r>
        <w:br/>
        <w:t>https://twitter.com/TESCOBus</w:t>
      </w:r>
      <w:r>
        <w:br/>
        <w:t>https://www.instagram.com/tesco_specialty_vehicles/</w:t>
      </w:r>
      <w:r>
        <w:br/>
        <w:t>Booth 1015</w:t>
      </w:r>
      <w:r>
        <w:br/>
        <w:t>Facility Management: Mobile Healthcare, Medical Supplies &amp; Services: Mobility Equipment</w:t>
      </w:r>
      <w:r>
        <w:br/>
      </w:r>
      <w:r>
        <w:br/>
        <w:t>TESCO Specialty Vehicles is a subsidiary of TESCO Bus, leveraging the extensive experience and expertise of its paren</w:t>
      </w:r>
      <w:r>
        <w:t>t company. Our commitment is to deliver the same high-quality standards and level of service that are synonymous with all TESCO enterprises to our valued clients. We have delivered mobile specialty vehicles to customers across the country, enabling them to provide necessary medical care to their communities.</w:t>
      </w:r>
      <w:r>
        <w:br/>
      </w:r>
      <w:r>
        <w:br/>
      </w:r>
      <w:r>
        <w:br/>
      </w:r>
      <w:r>
        <w:rPr>
          <w:b/>
          <w:bCs/>
        </w:rPr>
        <w:t>The CHC Alliance</w:t>
      </w:r>
      <w:r>
        <w:rPr>
          <w:b/>
          <w:bCs/>
        </w:rPr>
        <w:br/>
      </w:r>
      <w:r>
        <w:t>1450 N US Hwy. 1</w:t>
      </w:r>
      <w:r>
        <w:br/>
        <w:t>Suite 100</w:t>
      </w:r>
      <w:r>
        <w:br/>
        <w:t>Ormond Beach, Florida 32174</w:t>
      </w:r>
      <w:r>
        <w:br/>
        <w:t>(386) 547-6190</w:t>
      </w:r>
      <w:r>
        <w:br/>
        <w:t>http://www.thechcalliance.com</w:t>
      </w:r>
      <w:r>
        <w:br/>
        <w:t>meric@thechcalliance.com</w:t>
      </w:r>
      <w:r>
        <w:br/>
        <w:t>https://www.facebook.com/chcalliances</w:t>
      </w:r>
      <w:r>
        <w:br/>
        <w:t>https://www.linkedin</w:t>
      </w:r>
      <w:r>
        <w:t>.com/company/the-chc-alliance/</w:t>
      </w:r>
      <w:r>
        <w:br/>
        <w:t>https://www.linkedin.com/company/the-chc-alliance/</w:t>
      </w:r>
      <w:r>
        <w:br/>
        <w:t>Booth 802</w:t>
      </w:r>
      <w:r>
        <w:br/>
        <w:t>Admin Supplies &amp; Services: Grants/Project Management, Admin Supplies &amp; Services: Other, Facility Management: Other, Medical Supplies &amp; Services: Other, Technology: Medical Billing Systems, Technology: Other, Workforce: Other, Workforce: Training</w:t>
      </w:r>
      <w:r>
        <w:br/>
      </w:r>
      <w:r>
        <w:br/>
        <w:t xml:space="preserve">The CHC Alliance is dedicated to making sure your FQHC gets paid every dollar you deserve. Our clients are valued </w:t>
      </w:r>
      <w:proofErr w:type="gramStart"/>
      <w:r>
        <w:t>partners</w:t>
      </w:r>
      <w:proofErr w:type="gramEnd"/>
      <w:r>
        <w:t xml:space="preserve"> and we are willing to go the extra mile to meet th</w:t>
      </w:r>
      <w:r>
        <w:t>eir unique needs. Let The CHC Alliance provide you with the solutions to ensure you get paid quickly and fairly for all services provided.</w:t>
      </w:r>
      <w:r>
        <w:br/>
      </w:r>
      <w:r>
        <w:br/>
      </w:r>
      <w:r>
        <w:br/>
      </w:r>
      <w:r>
        <w:rPr>
          <w:b/>
          <w:bCs/>
        </w:rPr>
        <w:t>The Crossroads Group</w:t>
      </w:r>
      <w:r>
        <w:rPr>
          <w:b/>
          <w:bCs/>
        </w:rPr>
        <w:br/>
      </w:r>
      <w:r>
        <w:t>The Crossroads Group, Inc.</w:t>
      </w:r>
      <w:r>
        <w:br/>
        <w:t>440 Johnson Road</w:t>
      </w:r>
      <w:r>
        <w:br/>
        <w:t>Suite A</w:t>
      </w:r>
      <w:r>
        <w:br/>
        <w:t>Keller, Texas 76248</w:t>
      </w:r>
      <w:r>
        <w:br/>
        <w:t>(888) 412-0160</w:t>
      </w:r>
      <w:r>
        <w:br/>
        <w:t>http://www.crossroadsgrp.com</w:t>
      </w:r>
      <w:r>
        <w:br/>
        <w:t>inquiry@crossroadsgrp.com</w:t>
      </w:r>
      <w:r>
        <w:br/>
      </w:r>
      <w:r>
        <w:lastRenderedPageBreak/>
        <w:t>Booth 205</w:t>
      </w:r>
      <w:r>
        <w:br/>
        <w:t>Admin Supplies &amp; Services: Compliance &amp; Regulatory Services, Admin Supplies &amp; Services: Other, Technology: Other, Technology: Telecommunications</w:t>
      </w:r>
      <w:r>
        <w:br/>
      </w:r>
      <w:r>
        <w:br/>
        <w:t>The Crossroads Group empowers healthcare providers t</w:t>
      </w:r>
      <w:r>
        <w:t>o engage employees and captivate patients through exceptional service. Since 2005, we’ve led in measuring and enhancing patient experience and employee engagement for Federally Qualified Health Centers and safety net providers. Our customizable surveys, administered via text, email, phone, QR-code, tablets, mail, and AI tools in any language, provide unparalleled reporting of strategic and granular insights. Partner with us for transformative healthcare engagement.</w:t>
      </w:r>
      <w:r>
        <w:br/>
      </w:r>
      <w:r>
        <w:br/>
      </w:r>
      <w:r>
        <w:br/>
      </w:r>
      <w:r>
        <w:rPr>
          <w:b/>
          <w:bCs/>
        </w:rPr>
        <w:t>The Hebets Company</w:t>
      </w:r>
      <w:r>
        <w:rPr>
          <w:b/>
          <w:bCs/>
        </w:rPr>
        <w:br/>
      </w:r>
      <w:r>
        <w:t>2575 E. Camelback Roa</w:t>
      </w:r>
      <w:r>
        <w:t>d</w:t>
      </w:r>
      <w:r>
        <w:br/>
        <w:t>Suite 700</w:t>
      </w:r>
      <w:r>
        <w:br/>
        <w:t>Phoenix, Arizona 85016</w:t>
      </w:r>
      <w:r>
        <w:br/>
        <w:t>(602) 312-9658</w:t>
      </w:r>
      <w:r>
        <w:br/>
        <w:t>http://hebetstco.com</w:t>
      </w:r>
      <w:r>
        <w:br/>
        <w:t>sharonp@hebetsco.com</w:t>
      </w:r>
      <w:r>
        <w:br/>
      </w:r>
      <w:r>
        <w:br/>
        <w:t>Workforce: Employee Benefits, Workforce: Professional Memberships, Workforce: Staffing &amp; Recruitment</w:t>
      </w:r>
      <w:r>
        <w:br/>
      </w:r>
      <w:r>
        <w:br/>
        <w:t xml:space="preserve">The Hebets Company, an NFP company, is a national independent full-service insurance brokerage and consulting firm. We have a dedicated national platform exclusively for non-profit healthcare organizations. Our practice focuses on benchmarking for both cash pay and total rewards, executive and provider compensation, retirement planning, 401(k), 403(b), 457(b), 457(f), pre-tax plans, 162 bonus arrangements </w:t>
      </w:r>
      <w:r>
        <w:t xml:space="preserve">for after-tax plans, and loan regime split dollar plans for no-tax plans. We serve both non-profit healthcare systems over 125 FQHCs. </w:t>
      </w:r>
      <w:r>
        <w:br/>
      </w:r>
      <w:r>
        <w:br/>
      </w:r>
      <w:r>
        <w:br/>
      </w:r>
      <w:r>
        <w:rPr>
          <w:b/>
          <w:bCs/>
        </w:rPr>
        <w:t>The Joint Commission</w:t>
      </w:r>
      <w:r>
        <w:rPr>
          <w:b/>
          <w:bCs/>
        </w:rPr>
        <w:br/>
      </w:r>
      <w:r>
        <w:t>One Renaissance Blvd.</w:t>
      </w:r>
      <w:r>
        <w:br/>
        <w:t>Oakbrook Terrace, Illinois 60181</w:t>
      </w:r>
      <w:r>
        <w:br/>
        <w:t>(630) 792-5285</w:t>
      </w:r>
      <w:r>
        <w:br/>
        <w:t>http://www.jointcommission.org</w:t>
      </w:r>
      <w:r>
        <w:br/>
        <w:t>AHCquality@jointcommission.org</w:t>
      </w:r>
      <w:r>
        <w:br/>
        <w:t>Booth 1213</w:t>
      </w:r>
      <w:r>
        <w:br/>
      </w:r>
      <w:r>
        <w:br/>
        <w:t xml:space="preserve">The Joint Commission’s Ambulatory Care Accreditation program helps organizations meet rigorous performance standards for improved patient safety and enhanced quality outcomes. HRSA/BPHC will cover the cost for </w:t>
      </w:r>
      <w:r>
        <w:t>330 funded federally qualified health centers’ (FQHC) to achieve Joint Commission accreditation and Primary Care Medical Home (PCMH) certification.</w:t>
      </w:r>
      <w:r>
        <w:br/>
      </w:r>
      <w:r>
        <w:br/>
      </w:r>
      <w:r>
        <w:br/>
      </w:r>
      <w:r>
        <w:rPr>
          <w:b/>
          <w:bCs/>
        </w:rPr>
        <w:t>The Medicus Firm</w:t>
      </w:r>
      <w:r>
        <w:rPr>
          <w:b/>
          <w:bCs/>
        </w:rPr>
        <w:br/>
      </w:r>
      <w:r>
        <w:t>16479 N. Dallas Pkwy.</w:t>
      </w:r>
      <w:r>
        <w:br/>
        <w:t>Suite 200</w:t>
      </w:r>
      <w:r>
        <w:br/>
        <w:t>Addison, Texas 75001</w:t>
      </w:r>
      <w:r>
        <w:br/>
        <w:t>(888) 260-4242</w:t>
      </w:r>
      <w:r>
        <w:br/>
        <w:t>http://www.themedicusfirm.com</w:t>
      </w:r>
      <w:r>
        <w:br/>
        <w:t>contact@themedicusfirm.com</w:t>
      </w:r>
      <w:r>
        <w:br/>
      </w:r>
      <w:r>
        <w:lastRenderedPageBreak/>
        <w:t>https://www.facebook.com/TheMedicusFirm/</w:t>
      </w:r>
      <w:r>
        <w:br/>
        <w:t>https://www.linkedin.com/company/the-medicus-firm</w:t>
      </w:r>
      <w:r>
        <w:br/>
        <w:t>https://twitter.com/themedicusfirm</w:t>
      </w:r>
      <w:r>
        <w:br/>
        <w:t>https://www.instagram.com/themedicusfirm/</w:t>
      </w:r>
      <w:r>
        <w:br/>
        <w:t>Booth 514</w:t>
      </w:r>
      <w:r>
        <w:br/>
        <w:t>Workforce: Staffing &amp; Recruitment</w:t>
      </w:r>
      <w:r>
        <w:br/>
      </w:r>
      <w:r>
        <w:br/>
        <w:t>The Med</w:t>
      </w:r>
      <w:r>
        <w:t>icus Firm is a national healthcare recruitment company established in 2001. We offer personalized recruitment services and award-winning client satisfaction to healthcare employers in the U.S. through our four divisions: Physician Search, Academic Search, Allied &amp; Dental Search, and Executive Search.</w:t>
      </w:r>
      <w:r>
        <w:br/>
      </w:r>
      <w:r>
        <w:br/>
      </w:r>
      <w:r>
        <w:br/>
      </w:r>
      <w:proofErr w:type="spellStart"/>
      <w:r>
        <w:rPr>
          <w:b/>
          <w:bCs/>
        </w:rPr>
        <w:t>TimeDoc</w:t>
      </w:r>
      <w:proofErr w:type="spellEnd"/>
      <w:r>
        <w:rPr>
          <w:b/>
          <w:bCs/>
        </w:rPr>
        <w:t xml:space="preserve"> Health</w:t>
      </w:r>
      <w:r>
        <w:rPr>
          <w:b/>
          <w:bCs/>
        </w:rPr>
        <w:br/>
      </w:r>
      <w:r>
        <w:t>222 W. Merchandise Mart Plaza</w:t>
      </w:r>
      <w:r>
        <w:br/>
        <w:t>Suite 1230</w:t>
      </w:r>
      <w:r>
        <w:br/>
        <w:t>Chicago, Illinois 60654</w:t>
      </w:r>
      <w:r>
        <w:br/>
        <w:t>(844) 784-8362</w:t>
      </w:r>
      <w:r>
        <w:br/>
        <w:t>http://www.timedochealth.com</w:t>
      </w:r>
      <w:r>
        <w:br/>
        <w:t>info@timedochealth.com</w:t>
      </w:r>
      <w:r>
        <w:br/>
        <w:t>https://www.linkedin.com/company/timedoc</w:t>
      </w:r>
      <w:r>
        <w:br/>
        <w:t>Booth 609</w:t>
      </w:r>
      <w:r>
        <w:br/>
        <w:t>Technology</w:t>
      </w:r>
      <w:r>
        <w:t>: Other, Technology: Remote Patient Monitoring, Technology: Telehealth</w:t>
      </w:r>
      <w:r>
        <w:br/>
      </w:r>
      <w:r>
        <w:br/>
      </w:r>
      <w:proofErr w:type="spellStart"/>
      <w:r>
        <w:t>TimeDoc</w:t>
      </w:r>
      <w:proofErr w:type="spellEnd"/>
      <w:r>
        <w:t xml:space="preserve"> Health is the leading Virtual Care Management solution that enables providers to receive reimbursement, optimize VBC performance, and deliver better care through Medicare programs like Chronic Care Management (CCM), Remote Patient Monitoring (RPM), and Behavioral Health Integration (BHI). Combining advanced technology and clinical services, </w:t>
      </w:r>
      <w:proofErr w:type="spellStart"/>
      <w:r>
        <w:t>TimeDoc</w:t>
      </w:r>
      <w:proofErr w:type="spellEnd"/>
      <w:r>
        <w:t xml:space="preserve"> augments existing client resources to reach an entire panel of patients each mont</w:t>
      </w:r>
      <w:r>
        <w:t>h to close gaps in care, reduce costs, and deliver better clinical and financial outcomes.</w:t>
      </w:r>
      <w:r>
        <w:br/>
      </w:r>
      <w:r>
        <w:br/>
      </w:r>
      <w:r>
        <w:br/>
      </w:r>
      <w:proofErr w:type="spellStart"/>
      <w:r>
        <w:rPr>
          <w:b/>
          <w:bCs/>
        </w:rPr>
        <w:t>TruMed</w:t>
      </w:r>
      <w:proofErr w:type="spellEnd"/>
      <w:r>
        <w:rPr>
          <w:b/>
          <w:bCs/>
        </w:rPr>
        <w:t xml:space="preserve"> Systems</w:t>
      </w:r>
      <w:r>
        <w:rPr>
          <w:b/>
          <w:bCs/>
        </w:rPr>
        <w:br/>
      </w:r>
      <w:r>
        <w:t>4370 La Jolla Village Drive</w:t>
      </w:r>
      <w:r>
        <w:br/>
        <w:t>Suite 200</w:t>
      </w:r>
      <w:r>
        <w:br/>
        <w:t>San Diego, California 92122</w:t>
      </w:r>
      <w:r>
        <w:br/>
        <w:t>(844) 878-6331</w:t>
      </w:r>
      <w:r>
        <w:br/>
        <w:t>http://trumedsystems.com</w:t>
      </w:r>
      <w:r>
        <w:br/>
        <w:t>tradeshows@trumedsystems.com</w:t>
      </w:r>
      <w:r>
        <w:br/>
        <w:t>https://www.facebook.com/AccuVax</w:t>
      </w:r>
      <w:r>
        <w:br/>
        <w:t>https://www.linkedin.com/company/trumed</w:t>
      </w:r>
      <w:r>
        <w:br/>
        <w:t>https://twitter.com/trumedsystems</w:t>
      </w:r>
      <w:r>
        <w:br/>
        <w:t>Booth 1115</w:t>
      </w:r>
      <w:r>
        <w:br/>
        <w:t>Medical Supplies &amp; Services: Medical Equipment, Pharmacy Resources: Inventory, Technology: Patient Portals</w:t>
      </w:r>
      <w:r>
        <w:br/>
      </w:r>
      <w:r>
        <w:br/>
      </w:r>
      <w:proofErr w:type="spellStart"/>
      <w:r>
        <w:t>TruMed</w:t>
      </w:r>
      <w:proofErr w:type="spellEnd"/>
      <w:r>
        <w:t xml:space="preserve"> is the fastest growing vaccine stora</w:t>
      </w:r>
      <w:r>
        <w:t xml:space="preserve">ge and handling company providing inventory management solutions to individual clinics, major health systems, and public healthcare facilities throughout the U.S. </w:t>
      </w:r>
      <w:proofErr w:type="spellStart"/>
      <w:r>
        <w:t>AccuVax</w:t>
      </w:r>
      <w:proofErr w:type="spellEnd"/>
      <w:r>
        <w:t xml:space="preserve"> is the only vaccine storage and management system that automates vaccine control and integrity and minimizes risks of incorrect vaccine delivery. The </w:t>
      </w:r>
      <w:proofErr w:type="spellStart"/>
      <w:r>
        <w:t>AccuShelf</w:t>
      </w:r>
      <w:proofErr w:type="spellEnd"/>
      <w:r>
        <w:t xml:space="preserve"> inventory management system expands </w:t>
      </w:r>
      <w:proofErr w:type="spellStart"/>
      <w:r>
        <w:t>TruMed’s</w:t>
      </w:r>
      <w:proofErr w:type="spellEnd"/>
      <w:r>
        <w:t xml:space="preserve"> inventory management tools to track medications, supplies, and more throughout a healthcare setting.</w:t>
      </w:r>
      <w:r>
        <w:br/>
      </w:r>
      <w:r>
        <w:lastRenderedPageBreak/>
        <w:br/>
      </w:r>
      <w:r>
        <w:br/>
      </w:r>
      <w:r>
        <w:rPr>
          <w:b/>
          <w:bCs/>
        </w:rPr>
        <w:t>UHC Solutions</w:t>
      </w:r>
      <w:r>
        <w:rPr>
          <w:b/>
          <w:bCs/>
        </w:rPr>
        <w:br/>
      </w:r>
      <w:r>
        <w:t xml:space="preserve">Three Centerpointe </w:t>
      </w:r>
      <w:r>
        <w:t>Drive</w:t>
      </w:r>
      <w:r>
        <w:br/>
        <w:t>Suite 250</w:t>
      </w:r>
      <w:r>
        <w:br/>
        <w:t>Lake Oswego, Oregon 97035</w:t>
      </w:r>
      <w:r>
        <w:br/>
        <w:t>(503) 443-6008</w:t>
      </w:r>
      <w:r>
        <w:br/>
        <w:t>http://www.uhcsolutions.com</w:t>
      </w:r>
      <w:r>
        <w:br/>
        <w:t>tim@uhcsolutions.com</w:t>
      </w:r>
      <w:r>
        <w:br/>
        <w:t>https://www.facebook.com/UHCsolutions</w:t>
      </w:r>
      <w:r>
        <w:br/>
        <w:t>https://www.linkedin.com/company/united-human-capital-solutions/</w:t>
      </w:r>
      <w:r>
        <w:br/>
        <w:t>http://instagram.com/uhcsolutions</w:t>
      </w:r>
      <w:r>
        <w:br/>
        <w:t>Booth 815</w:t>
      </w:r>
      <w:r>
        <w:br/>
        <w:t>Admin Supplies &amp; Services: Other, Workforce: Staffing &amp; Recruitment</w:t>
      </w:r>
      <w:r>
        <w:br/>
      </w:r>
      <w:r>
        <w:br/>
        <w:t>UHC Solutions serves community healthcare centers by directly recruiting leaders and providers who understand the industry and have a strong desire to make a difference. Our mission is to re</w:t>
      </w:r>
      <w:r>
        <w:t>cruit driven professionals passionate about serving the underserved, underinsured, and marginalized.</w:t>
      </w:r>
      <w:r>
        <w:br/>
      </w:r>
      <w:r>
        <w:br/>
      </w:r>
      <w:r>
        <w:br/>
      </w:r>
      <w:r>
        <w:rPr>
          <w:b/>
          <w:bCs/>
        </w:rPr>
        <w:t>Upstream USA</w:t>
      </w:r>
      <w:r>
        <w:rPr>
          <w:b/>
          <w:bCs/>
        </w:rPr>
        <w:br/>
      </w:r>
      <w:r>
        <w:t>2 Oliver Street</w:t>
      </w:r>
      <w:r>
        <w:br/>
        <w:t>Suite 402</w:t>
      </w:r>
      <w:r>
        <w:br/>
        <w:t>Boston, Massachusetts 02109</w:t>
      </w:r>
      <w:r>
        <w:br/>
        <w:t>(832) 677-7254</w:t>
      </w:r>
      <w:r>
        <w:br/>
        <w:t>http://www.upstream.org</w:t>
      </w:r>
      <w:r>
        <w:br/>
        <w:t>dsamuel@upstream.org</w:t>
      </w:r>
      <w:r>
        <w:br/>
        <w:t>https://www.linkedin.com/company/upstream-usa/</w:t>
      </w:r>
      <w:r>
        <w:br/>
        <w:t>https://twitter.com/Upstream_USA</w:t>
      </w:r>
      <w:r>
        <w:br/>
        <w:t>Booth 703</w:t>
      </w:r>
      <w:r>
        <w:br/>
        <w:t>Admin Supplies &amp; Services: Grants/Project Management, Admin Supplies &amp; Services: Other, Workforce: Other, Workforce: Training</w:t>
      </w:r>
      <w:r>
        <w:br/>
      </w:r>
      <w:r>
        <w:br/>
      </w:r>
      <w:proofErr w:type="spellStart"/>
      <w:r>
        <w:t>Upstream's</w:t>
      </w:r>
      <w:proofErr w:type="spellEnd"/>
      <w:r>
        <w:t xml:space="preserve"> mission is to ensure that equitable, patient-centered </w:t>
      </w:r>
      <w:r>
        <w:t>contraceptive care is basic healthcare. Upstream works with private and public healthcare leaders to make contraceptive care more affordable, and more accessible for millions of people around the US.</w:t>
      </w:r>
      <w:r>
        <w:br/>
      </w:r>
      <w:r>
        <w:br/>
      </w:r>
      <w:r>
        <w:br/>
      </w:r>
      <w:proofErr w:type="spellStart"/>
      <w:r>
        <w:rPr>
          <w:b/>
          <w:bCs/>
        </w:rPr>
        <w:t>Verisma</w:t>
      </w:r>
      <w:proofErr w:type="spellEnd"/>
      <w:r>
        <w:rPr>
          <w:b/>
          <w:bCs/>
        </w:rPr>
        <w:br/>
      </w:r>
      <w:r>
        <w:t>1750 Founders Parkway</w:t>
      </w:r>
      <w:r>
        <w:br/>
        <w:t>Suite 130</w:t>
      </w:r>
      <w:r>
        <w:br/>
        <w:t>Alpharetta, Georgia 30009</w:t>
      </w:r>
      <w:r>
        <w:br/>
        <w:t>(866) 390-7404</w:t>
      </w:r>
      <w:r>
        <w:br/>
        <w:t>http://www.verisma.com</w:t>
      </w:r>
      <w:r>
        <w:br/>
        <w:t>events@verisma.com</w:t>
      </w:r>
      <w:r>
        <w:br/>
        <w:t>Booth 915</w:t>
      </w:r>
      <w:r>
        <w:br/>
        <w:t>Technology: EMR/EHR, Technology: Medical Billing Systems, Technology: Medical Practice Management Software, Technology: Patient Portals</w:t>
      </w:r>
      <w:r>
        <w:br/>
      </w:r>
      <w:r>
        <w:br/>
        <w:t xml:space="preserve">With </w:t>
      </w:r>
      <w:proofErr w:type="spellStart"/>
      <w:r>
        <w:t>Verisma</w:t>
      </w:r>
      <w:proofErr w:type="spellEnd"/>
      <w:r>
        <w:t>® services and technology, h</w:t>
      </w:r>
      <w:r>
        <w:t xml:space="preserve">ealth information managers elevate their organization’s method of securely disclosing confidential information to patients, attorneys, and </w:t>
      </w:r>
      <w:r>
        <w:lastRenderedPageBreak/>
        <w:t xml:space="preserve">other third parties. Built on the principles of truth and accuracy, </w:t>
      </w:r>
      <w:proofErr w:type="spellStart"/>
      <w:r>
        <w:t>Verisma</w:t>
      </w:r>
      <w:proofErr w:type="spellEnd"/>
      <w:r>
        <w:t xml:space="preserve"> is a trusted partner, complying with changing regulations while reducing errors, turnaround time, and cost. </w:t>
      </w:r>
      <w:proofErr w:type="spellStart"/>
      <w:r>
        <w:t>Verisma</w:t>
      </w:r>
      <w:proofErr w:type="spellEnd"/>
      <w:r>
        <w:t xml:space="preserve"> HITRUST® certified technology integrates with existing EHRs and portals for advanced automation and transparency uniquely designed for release of information (ROI), self-serve reque</w:t>
      </w:r>
      <w:r>
        <w:t>st tracking, and audits.</w:t>
      </w:r>
      <w:r>
        <w:br/>
      </w:r>
      <w:r>
        <w:br/>
      </w:r>
      <w:r>
        <w:br/>
      </w:r>
      <w:r>
        <w:rPr>
          <w:b/>
          <w:bCs/>
        </w:rPr>
        <w:t>Verity Solutions</w:t>
      </w:r>
      <w:r>
        <w:rPr>
          <w:b/>
          <w:bCs/>
        </w:rPr>
        <w:br/>
      </w:r>
      <w:r>
        <w:t>12131 113th Avenue NE</w:t>
      </w:r>
      <w:r>
        <w:br/>
        <w:t>Suite 200</w:t>
      </w:r>
      <w:r>
        <w:br/>
        <w:t>Kirkland, Washington 98034</w:t>
      </w:r>
      <w:r>
        <w:br/>
        <w:t>(800) 581-1378</w:t>
      </w:r>
      <w:r>
        <w:br/>
        <w:t>http://www.verity340b.com</w:t>
      </w:r>
      <w:r>
        <w:br/>
        <w:t>thigginbotham@verity340b.com</w:t>
      </w:r>
      <w:r>
        <w:br/>
        <w:t>https://www.linkedin.com/company/veritysolutions</w:t>
      </w:r>
      <w:r>
        <w:br/>
        <w:t>Booth 900</w:t>
      </w:r>
      <w:r>
        <w:br/>
        <w:t>Pharmacy Resources: 340B Program Management, Pharmacy Resources: Distribution, Pharmacy Resources: Inventory, Pharmacy Resources: Other, Pharmacy Resources: Purchasing</w:t>
      </w:r>
      <w:r>
        <w:br/>
      </w:r>
      <w:r>
        <w:br/>
        <w:t>Verity Solutions is an award-winning leader in software and services developed for the administration of the fe</w:t>
      </w:r>
      <w:r>
        <w:t>deral 340B drug pricing program. We simplify the complex process of maintaining 340B Program compliance resulting in critical 340B cost savings for our customers. These 340B savings provide critical healthcare to poor and under-served populations. Hundreds of community health centers, federally-qualified health centers, and pharmacies throughout the US rely on Verity to successfully manage their 340B program.</w:t>
      </w:r>
      <w:r>
        <w:br/>
      </w:r>
      <w:r>
        <w:br/>
      </w:r>
      <w:r>
        <w:br/>
      </w:r>
      <w:r>
        <w:rPr>
          <w:b/>
          <w:bCs/>
        </w:rPr>
        <w:t>Vigilance Health</w:t>
      </w:r>
      <w:r>
        <w:rPr>
          <w:b/>
          <w:bCs/>
        </w:rPr>
        <w:br/>
      </w:r>
      <w:r>
        <w:t xml:space="preserve">2815 </w:t>
      </w:r>
      <w:proofErr w:type="spellStart"/>
      <w:r>
        <w:t>Townsgate</w:t>
      </w:r>
      <w:proofErr w:type="spellEnd"/>
      <w:r>
        <w:t xml:space="preserve"> Road</w:t>
      </w:r>
      <w:r>
        <w:br/>
        <w:t>Suite 130</w:t>
      </w:r>
      <w:r>
        <w:br/>
        <w:t>Westlake Village, California 91361</w:t>
      </w:r>
      <w:r>
        <w:br/>
        <w:t>(805) 823-0981</w:t>
      </w:r>
      <w:r>
        <w:br/>
      </w:r>
      <w:r>
        <w:t>http://www.vigilancehealth.com</w:t>
      </w:r>
      <w:r>
        <w:br/>
        <w:t>cnorwood@vigilancehit.com</w:t>
      </w:r>
      <w:r>
        <w:br/>
        <w:t>Booth 306</w:t>
      </w:r>
      <w:r>
        <w:br/>
        <w:t>Medical Supplies &amp; Services: Other</w:t>
      </w:r>
      <w:r>
        <w:br/>
      </w:r>
      <w:r>
        <w:br/>
        <w:t xml:space="preserve">Our suite of services revolve around a unique team of healthcare professionals who have skills and attributes that compliment—rather than replace—a physicians supporting staff. The Vigilance care team performs as an extension of a private practice or health </w:t>
      </w:r>
      <w:proofErr w:type="gramStart"/>
      <w:r>
        <w:t>system, and</w:t>
      </w:r>
      <w:proofErr w:type="gramEnd"/>
      <w:r>
        <w:t xml:space="preserve"> brings with them today’s cutting edge population health and care management technologies. Using motivational interviewing and healthcare co</w:t>
      </w:r>
      <w:r>
        <w:t>aching techniques, Vigilance trained care managers are able to significantly increase patient involvement in their own care.</w:t>
      </w:r>
      <w:r>
        <w:br/>
      </w:r>
      <w:r>
        <w:br/>
      </w:r>
      <w:r>
        <w:br/>
      </w:r>
      <w:r>
        <w:rPr>
          <w:b/>
          <w:bCs/>
        </w:rPr>
        <w:t>Visby Medical</w:t>
      </w:r>
      <w:r>
        <w:rPr>
          <w:b/>
          <w:bCs/>
        </w:rPr>
        <w:br/>
      </w:r>
      <w:r>
        <w:t>3010 N 1st Street</w:t>
      </w:r>
      <w:r>
        <w:br/>
        <w:t>San Jose, California 95134</w:t>
      </w:r>
      <w:r>
        <w:br/>
        <w:t>(833) 468-4729</w:t>
      </w:r>
      <w:r>
        <w:br/>
        <w:t>http://visbymedical.com</w:t>
      </w:r>
      <w:r>
        <w:br/>
        <w:t>sales@visby.com</w:t>
      </w:r>
      <w:r>
        <w:br/>
      </w:r>
      <w:r>
        <w:lastRenderedPageBreak/>
        <w:t>https://www.linkedin.com/company/visbymedical</w:t>
      </w:r>
      <w:r>
        <w:br/>
        <w:t>Booth 810</w:t>
      </w:r>
      <w:r>
        <w:br/>
        <w:t>Medical Supplies &amp; Services: Diagnostic Equipment &amp; Services</w:t>
      </w:r>
      <w:r>
        <w:br/>
      </w:r>
      <w:r>
        <w:br/>
        <w:t xml:space="preserve">Visby Medical is transforming the order of diagnosis and treatment for infectious diseases so clinicians can test, talk with, and treat the patient in a </w:t>
      </w:r>
      <w:r>
        <w:t>single visit. Our platform is the world’s first instrument-free, single-use PCR that fits in the palm of your hand and rapidly tests for serious infections. The Visby Medical Sexual Health Test for women is accelerate fast, accurate, PCR diagnostics to the point of care, and eventually for use at home.</w:t>
      </w:r>
      <w:r>
        <w:br/>
      </w:r>
      <w:r>
        <w:br/>
      </w:r>
      <w:r>
        <w:br/>
      </w:r>
      <w:proofErr w:type="spellStart"/>
      <w:r>
        <w:rPr>
          <w:b/>
          <w:bCs/>
        </w:rPr>
        <w:t>Visualutions</w:t>
      </w:r>
      <w:proofErr w:type="spellEnd"/>
      <w:r>
        <w:rPr>
          <w:b/>
          <w:bCs/>
        </w:rPr>
        <w:t>, Inc.</w:t>
      </w:r>
      <w:r>
        <w:rPr>
          <w:b/>
          <w:bCs/>
        </w:rPr>
        <w:br/>
      </w:r>
      <w:proofErr w:type="spellStart"/>
      <w:r>
        <w:t>Visualutions</w:t>
      </w:r>
      <w:proofErr w:type="spellEnd"/>
      <w:r>
        <w:br/>
        <w:t xml:space="preserve">7440 </w:t>
      </w:r>
      <w:proofErr w:type="spellStart"/>
      <w:r>
        <w:t>Mintwood</w:t>
      </w:r>
      <w:proofErr w:type="spellEnd"/>
      <w:r>
        <w:t xml:space="preserve"> Lane</w:t>
      </w:r>
      <w:r>
        <w:br/>
        <w:t>Spring, Texas 77379</w:t>
      </w:r>
      <w:r>
        <w:br/>
        <w:t>(234) 296-2779</w:t>
      </w:r>
      <w:r>
        <w:br/>
        <w:t>http://visualutions.com</w:t>
      </w:r>
      <w:r>
        <w:br/>
        <w:t>jessica.miller@visualutions.com</w:t>
      </w:r>
      <w:r>
        <w:br/>
        <w:t>Booth 612</w:t>
      </w:r>
      <w:r>
        <w:br/>
        <w:t>Technology: Cybersecurity, Technology: Medical Billing</w:t>
      </w:r>
      <w:r>
        <w:t xml:space="preserve"> Systems, Technology: Medical Practice Management Software, Workforce: Staffing &amp; Recruitment</w:t>
      </w:r>
      <w:r>
        <w:br/>
      </w:r>
      <w:r>
        <w:br/>
      </w:r>
      <w:proofErr w:type="spellStart"/>
      <w:r>
        <w:t>Visualutions</w:t>
      </w:r>
      <w:proofErr w:type="spellEnd"/>
      <w:r>
        <w:t xml:space="preserve"> provides vital services and solutions designed to power the success of FQHCs, Rural Health Centers, Indian Health Services (IHS), and Public Health Departments. For over two decades, hundreds of customers have partnered with </w:t>
      </w:r>
      <w:proofErr w:type="spellStart"/>
      <w:r>
        <w:t>Visualutions</w:t>
      </w:r>
      <w:proofErr w:type="spellEnd"/>
      <w:r>
        <w:t xml:space="preserve"> for Revenue Cycle Optimization, Technology Services, Business Intelligence and Productivity Solutions that help them serve their communities more efficiently and effe</w:t>
      </w:r>
      <w:r>
        <w:t>ctively. We are proud to partner with those who care for the underserved populations in our communities around the nation.</w:t>
      </w:r>
      <w:r>
        <w:br/>
      </w:r>
      <w:r>
        <w:br/>
      </w:r>
      <w:r>
        <w:br/>
      </w:r>
      <w:r>
        <w:rPr>
          <w:b/>
          <w:bCs/>
        </w:rPr>
        <w:t>Vital Interaction</w:t>
      </w:r>
      <w:r>
        <w:rPr>
          <w:b/>
          <w:bCs/>
        </w:rPr>
        <w:br/>
      </w:r>
      <w:r>
        <w:t>2500 Bee Caves Road</w:t>
      </w:r>
      <w:r>
        <w:br/>
        <w:t>Building 2, Suite 220</w:t>
      </w:r>
      <w:r>
        <w:br/>
        <w:t>Austin, Texas 78746</w:t>
      </w:r>
      <w:r>
        <w:br/>
        <w:t>(254) 715-8260</w:t>
      </w:r>
      <w:r>
        <w:br/>
        <w:t>http://www.vitalinteraction.com</w:t>
      </w:r>
      <w:r>
        <w:br/>
        <w:t>kmaqueda@vitalinteraction.com</w:t>
      </w:r>
      <w:r>
        <w:br/>
        <w:t>https://www.facebook.com/VitalInteraction</w:t>
      </w:r>
      <w:r>
        <w:br/>
        <w:t>https://www.linkedin.com/company/vital-interaction</w:t>
      </w:r>
      <w:r>
        <w:br/>
        <w:t>Booth 708</w:t>
      </w:r>
      <w:r>
        <w:br/>
        <w:t>Technology: Patient Scheduling, Technology: Telecommunications</w:t>
      </w:r>
      <w:r>
        <w:br/>
      </w:r>
      <w:r>
        <w:br/>
        <w:t>An award-winning leader in patient communication technology, Vi</w:t>
      </w:r>
      <w:r>
        <w:t>tal Interaction specializes in patient reactivation and retention. 13,000+ providers trust Vital Interaction to facilitate more than 40 million messages to 5 million patients each year. Vital Interaction’s proprietary Smart List Engine constantly scans a practice management system using specific criteria like appointment, clinical, and billing data to generate automated, customizable campaigns for targeted patient outreach.</w:t>
      </w:r>
      <w:r>
        <w:br/>
      </w:r>
      <w:r>
        <w:br/>
      </w:r>
      <w:r>
        <w:br/>
      </w:r>
      <w:proofErr w:type="spellStart"/>
      <w:r>
        <w:rPr>
          <w:b/>
          <w:bCs/>
        </w:rPr>
        <w:t>Waystar</w:t>
      </w:r>
      <w:proofErr w:type="spellEnd"/>
      <w:r>
        <w:rPr>
          <w:b/>
          <w:bCs/>
        </w:rPr>
        <w:br/>
      </w:r>
      <w:r>
        <w:t>888 W. Market Street</w:t>
      </w:r>
      <w:r>
        <w:br/>
      </w:r>
      <w:r>
        <w:lastRenderedPageBreak/>
        <w:t>Louisville, Kentucky 40202</w:t>
      </w:r>
      <w:r>
        <w:br/>
        <w:t>(855) 977-5642</w:t>
      </w:r>
      <w:r>
        <w:br/>
        <w:t>http://www.</w:t>
      </w:r>
      <w:r>
        <w:t>waystar.com</w:t>
      </w:r>
      <w:r>
        <w:br/>
        <w:t>sales@waystar.com</w:t>
      </w:r>
      <w:r>
        <w:br/>
        <w:t>https://www.facebook.com/waystarrct/</w:t>
      </w:r>
      <w:r>
        <w:br/>
        <w:t>https://www.linkedin.com/company/waystar</w:t>
      </w:r>
      <w:r>
        <w:br/>
        <w:t>https://twitter.com/Waystar</w:t>
      </w:r>
      <w:r>
        <w:br/>
        <w:t>Booth 807</w:t>
      </w:r>
      <w:r>
        <w:br/>
        <w:t>Technology: Medical Billing Systems</w:t>
      </w:r>
      <w:r>
        <w:br/>
      </w:r>
      <w:r>
        <w:br/>
      </w:r>
      <w:proofErr w:type="spellStart"/>
      <w:r>
        <w:t>Waystar’s</w:t>
      </w:r>
      <w:proofErr w:type="spellEnd"/>
      <w:r>
        <w:t xml:space="preserve"> mission-critical software is purpose-built to simplify healthcare payments. With an enterprise-grade platform that processes over 4 billion healthcare payment transactions annually, </w:t>
      </w:r>
      <w:proofErr w:type="spellStart"/>
      <w:r>
        <w:t>Waystar</w:t>
      </w:r>
      <w:proofErr w:type="spellEnd"/>
      <w:r>
        <w:t xml:space="preserve"> strives to transform healthcare payments so providers can focus on what matters most: their patients and communities. Discover th</w:t>
      </w:r>
      <w:r>
        <w:t>e way forward at waystar.com.</w:t>
      </w:r>
      <w:r>
        <w:br/>
      </w:r>
      <w:r>
        <w:br/>
      </w:r>
      <w:r>
        <w:br/>
      </w:r>
      <w:proofErr w:type="spellStart"/>
      <w:r>
        <w:rPr>
          <w:b/>
          <w:bCs/>
        </w:rPr>
        <w:t>Withum</w:t>
      </w:r>
      <w:proofErr w:type="spellEnd"/>
      <w:r>
        <w:rPr>
          <w:b/>
          <w:bCs/>
        </w:rPr>
        <w:br/>
      </w:r>
      <w:r>
        <w:t>200 Jefferson Park</w:t>
      </w:r>
      <w:r>
        <w:br/>
        <w:t>Suite 400</w:t>
      </w:r>
      <w:r>
        <w:br/>
        <w:t>Whippany, New Jersey 07981</w:t>
      </w:r>
      <w:r>
        <w:br/>
        <w:t>(973) 898-0472</w:t>
      </w:r>
      <w:r>
        <w:br/>
        <w:t>http://www.withum.com/industries/healthcare/federally-qualified-health-centers-fqhcs-services</w:t>
      </w:r>
      <w:r>
        <w:br/>
        <w:t>rgisser@withum.com</w:t>
      </w:r>
      <w:r>
        <w:br/>
        <w:t>https://www.facebook.com/WithumSmithBrown</w:t>
      </w:r>
      <w:r>
        <w:br/>
        <w:t>https://www.linkedin.com/company/withumsmith-brown/mycompany/verification/</w:t>
      </w:r>
      <w:r>
        <w:br/>
        <w:t>https://x.com/withumCPA</w:t>
      </w:r>
      <w:r>
        <w:br/>
        <w:t>https://www.instagram.com/withumcpa/</w:t>
      </w:r>
      <w:r>
        <w:br/>
        <w:t>Booth 804</w:t>
      </w:r>
      <w:r>
        <w:br/>
        <w:t>Admin Supplies &amp; Services: Accounting Services, Admin Supplies &amp; Services: Compliance &amp; Regulatory Se</w:t>
      </w:r>
      <w:r>
        <w:t>rvices, Admin Supplies &amp; Services: Tax Services, Pharmacy Resources: 340B Program Management, Technology: Cybersecurity, Technology: EMR/EHR, Technology: Medical Practice Management Software</w:t>
      </w:r>
      <w:r>
        <w:br/>
      </w:r>
      <w:r>
        <w:br/>
      </w:r>
      <w:proofErr w:type="spellStart"/>
      <w:r>
        <w:t>Withum</w:t>
      </w:r>
      <w:proofErr w:type="spellEnd"/>
      <w:r>
        <w:t>, the 21st largest advisory and public accounting firm in the country with over 25 offices nationwide offers a wealth of resources designed to ensure that you have the skilled assistance necessary to meet your center’s challenges head-on. Our FQHC team covers a variety of areas and offers services in audit and at</w:t>
      </w:r>
      <w:r>
        <w:t xml:space="preserve">test, tax and cost reporting preparation, ERISA/Employee benefit plans, new market tax credits, 340b guidance and software implementation, among many other solutions. </w:t>
      </w:r>
      <w:r>
        <w:br/>
      </w:r>
      <w:r>
        <w:br/>
      </w:r>
      <w:r>
        <w:br/>
      </w:r>
      <w:proofErr w:type="spellStart"/>
      <w:r>
        <w:rPr>
          <w:b/>
          <w:bCs/>
        </w:rPr>
        <w:t>Yuvo</w:t>
      </w:r>
      <w:proofErr w:type="spellEnd"/>
      <w:r>
        <w:rPr>
          <w:b/>
          <w:bCs/>
        </w:rPr>
        <w:t xml:space="preserve"> Health</w:t>
      </w:r>
      <w:r>
        <w:rPr>
          <w:b/>
          <w:bCs/>
        </w:rPr>
        <w:br/>
      </w:r>
      <w:r>
        <w:t>43 W 23rd Street</w:t>
      </w:r>
      <w:r>
        <w:br/>
        <w:t>Floor 2</w:t>
      </w:r>
      <w:r>
        <w:br/>
        <w:t>New York, New York 10010</w:t>
      </w:r>
      <w:r>
        <w:br/>
        <w:t>(312) 451-8185</w:t>
      </w:r>
      <w:r>
        <w:br/>
        <w:t>http://www.yuvohealth.com</w:t>
      </w:r>
      <w:r>
        <w:br/>
        <w:t>ishaan@yuvohealth.com</w:t>
      </w:r>
      <w:r>
        <w:br/>
        <w:t>https://www.linkedin.com/company/80327877/</w:t>
      </w:r>
      <w:r>
        <w:br/>
      </w:r>
      <w:r>
        <w:br/>
        <w:t>Admin Supplies &amp; Services: Other, Medical Supplies &amp; Services: Other, Technology: Other</w:t>
      </w:r>
      <w:r>
        <w:br/>
      </w:r>
      <w:r>
        <w:br/>
      </w:r>
      <w:proofErr w:type="spellStart"/>
      <w:r>
        <w:lastRenderedPageBreak/>
        <w:t>Yuvo</w:t>
      </w:r>
      <w:proofErr w:type="spellEnd"/>
      <w:r>
        <w:t xml:space="preserve"> Health is uniquely designed for community health centers to gain an advantage in the value-based care (VBC) world. With </w:t>
      </w:r>
      <w:proofErr w:type="spellStart"/>
      <w:r>
        <w:t>Yuvo</w:t>
      </w:r>
      <w:proofErr w:type="spellEnd"/>
      <w:r>
        <w:t xml:space="preserve"> Health, FQHCs can leverage new VBC revenue opportunities without risk, maximize VBC with support from our dedicated Population Health team and technology, and lean on a village of partners.</w:t>
      </w:r>
      <w:r>
        <w:br/>
      </w:r>
      <w:r>
        <w:br/>
      </w:r>
    </w:p>
    <w:p w14:paraId="04D7CF4A" w14:textId="77777777" w:rsidR="00185740" w:rsidRDefault="00F171A2">
      <w:pPr>
        <w:spacing w:after="1350"/>
        <w:ind w:left="150"/>
        <w:rPr>
          <w:b/>
          <w:bCs/>
          <w:sz w:val="24"/>
          <w:szCs w:val="24"/>
        </w:rPr>
      </w:pPr>
      <w:r>
        <w:rPr>
          <w:b/>
          <w:bCs/>
          <w:sz w:val="24"/>
          <w:szCs w:val="24"/>
        </w:rPr>
        <w:t> </w:t>
      </w:r>
    </w:p>
    <w:sectPr w:rsidR="00185740">
      <w:pgSz w:w="12240" w:h="15840"/>
      <w:pgMar w:top="1600" w:right="1600" w:bottom="160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isplayBackgroundShape/>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740"/>
    <w:rsid w:val="00185740"/>
    <w:rsid w:val="00D750AF"/>
    <w:rsid w:val="00F171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83087"/>
  <w15:docId w15:val="{326A2A3C-896E-45DC-8C6F-A4B57277D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rFonts w:ascii="Arial" w:eastAsia="Arial" w:hAnsi="Arial" w:cs="Arial"/>
      <w:sz w:val="21"/>
      <w:szCs w:val="21"/>
    </w:rPr>
  </w:style>
  <w:style w:type="paragraph" w:styleId="Heading1">
    <w:name w:val="heading 1"/>
    <w:basedOn w:val="Normal"/>
    <w:next w:val="Normal"/>
    <w:link w:val="Heading1Char"/>
    <w:uiPriority w:val="9"/>
    <w:qFormat/>
    <w:rsid w:val="00506D7A"/>
    <w:pPr>
      <w:keepNext/>
      <w:keepLines/>
      <w:spacing w:before="240"/>
      <w:outlineLvl w:val="0"/>
    </w:pPr>
    <w:rPr>
      <w:rFonts w:ascii="Times New Roman" w:eastAsia="Times New Roman" w:hAnsi="Times New Roman" w:cs="Times New Roman"/>
      <w:b/>
      <w:bCs/>
      <w:color w:val="2F5496"/>
      <w:kern w:val="36"/>
      <w:sz w:val="48"/>
      <w:szCs w:val="48"/>
    </w:rPr>
  </w:style>
  <w:style w:type="paragraph" w:styleId="Heading2">
    <w:name w:val="heading 2"/>
    <w:basedOn w:val="Normal"/>
    <w:next w:val="Normal"/>
    <w:link w:val="Heading2Char"/>
    <w:uiPriority w:val="9"/>
    <w:qFormat/>
    <w:rsid w:val="00506D7A"/>
    <w:pPr>
      <w:keepNext/>
      <w:keepLines/>
      <w:spacing w:before="40"/>
      <w:outlineLvl w:val="1"/>
    </w:pPr>
    <w:rPr>
      <w:rFonts w:ascii="Times New Roman" w:eastAsia="Times New Roman" w:hAnsi="Times New Roman" w:cs="Times New Roman"/>
      <w:b/>
      <w:bCs/>
      <w:color w:val="2F5496"/>
      <w:sz w:val="36"/>
      <w:szCs w:val="36"/>
    </w:rPr>
  </w:style>
  <w:style w:type="paragraph" w:styleId="Heading3">
    <w:name w:val="heading 3"/>
    <w:basedOn w:val="Normal"/>
    <w:next w:val="Normal"/>
    <w:link w:val="Heading3Char"/>
    <w:uiPriority w:val="9"/>
    <w:qFormat/>
    <w:rsid w:val="00506D7A"/>
    <w:pPr>
      <w:keepNext/>
      <w:keepLines/>
      <w:spacing w:before="40"/>
      <w:outlineLvl w:val="2"/>
    </w:pPr>
    <w:rPr>
      <w:rFonts w:ascii="Times New Roman" w:eastAsia="Times New Roman" w:hAnsi="Times New Roman" w:cs="Times New Roman"/>
      <w:b/>
      <w:bCs/>
      <w:color w:val="1F3763"/>
      <w:sz w:val="28"/>
      <w:szCs w:val="28"/>
    </w:rPr>
  </w:style>
  <w:style w:type="paragraph" w:styleId="Heading4">
    <w:name w:val="heading 4"/>
    <w:basedOn w:val="Normal"/>
    <w:next w:val="Normal"/>
    <w:link w:val="Heading4Char"/>
    <w:uiPriority w:val="9"/>
    <w:qFormat/>
    <w:rsid w:val="00506D7A"/>
    <w:pPr>
      <w:keepNext/>
      <w:keepLines/>
      <w:spacing w:before="40"/>
      <w:outlineLvl w:val="3"/>
    </w:pPr>
    <w:rPr>
      <w:rFonts w:ascii="Times New Roman" w:eastAsia="Times New Roman" w:hAnsi="Times New Roman" w:cs="Times New Roman"/>
      <w:b/>
      <w:bCs/>
      <w:iCs/>
      <w:color w:val="2F5496"/>
      <w:sz w:val="24"/>
      <w:szCs w:val="24"/>
    </w:rPr>
  </w:style>
  <w:style w:type="paragraph" w:styleId="Heading5">
    <w:name w:val="heading 5"/>
    <w:basedOn w:val="Normal"/>
    <w:next w:val="Normal"/>
    <w:link w:val="Heading5Char"/>
    <w:uiPriority w:val="9"/>
    <w:qFormat/>
    <w:rsid w:val="00506D7A"/>
    <w:pPr>
      <w:keepNext/>
      <w:keepLines/>
      <w:spacing w:before="40"/>
      <w:outlineLvl w:val="4"/>
    </w:pPr>
    <w:rPr>
      <w:rFonts w:ascii="Times New Roman" w:eastAsia="Times New Roman" w:hAnsi="Times New Roman" w:cs="Times New Roman"/>
      <w:b/>
      <w:bCs/>
      <w:color w:val="2F5496"/>
      <w:sz w:val="20"/>
      <w:szCs w:val="20"/>
    </w:rPr>
  </w:style>
  <w:style w:type="paragraph" w:styleId="Heading6">
    <w:name w:val="heading 6"/>
    <w:basedOn w:val="Normal"/>
    <w:next w:val="Normal"/>
    <w:link w:val="Heading6Char"/>
    <w:uiPriority w:val="9"/>
    <w:qFormat/>
    <w:rsid w:val="00506D7A"/>
    <w:pPr>
      <w:keepNext/>
      <w:keepLines/>
      <w:spacing w:before="40"/>
      <w:outlineLvl w:val="5"/>
    </w:pPr>
    <w:rPr>
      <w:rFonts w:ascii="Times New Roman" w:eastAsia="Times New Roman" w:hAnsi="Times New Roman" w:cs="Times New Roman"/>
      <w:b/>
      <w:bCs/>
      <w:color w:val="1F3763"/>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59</Pages>
  <Words>17306</Words>
  <Characters>98646</Characters>
  <Application>Microsoft Office Word</Application>
  <DocSecurity>0</DocSecurity>
  <Lines>822</Lines>
  <Paragraphs>231</Paragraphs>
  <ScaleCrop>false</ScaleCrop>
  <Company/>
  <LinksUpToDate>false</LinksUpToDate>
  <CharactersWithSpaces>115721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Headrick NACHC</dc:creator>
  <cp:lastModifiedBy>Laura Headrick NACHC</cp:lastModifiedBy>
  <cp:revision>2</cp:revision>
  <dcterms:created xsi:type="dcterms:W3CDTF">2024-07-07T21:21:00Z</dcterms:created>
  <dcterms:modified xsi:type="dcterms:W3CDTF">2024-07-07T21:21:00Z</dcterms:modified>
</cp:coreProperties>
</file>