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C0DA" w14:textId="3E3B2DB7" w:rsidR="005C5540" w:rsidRPr="005C5540" w:rsidRDefault="005C5540" w:rsidP="005C5540">
      <w:pPr>
        <w:pStyle w:val="Heading1"/>
        <w:spacing w:before="0"/>
        <w:jc w:val="center"/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Toc111792122"/>
      <w:r w:rsidRPr="005C5540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 xml:space="preserve">Innovative Workforce Practices &amp; Partnerships </w:t>
      </w:r>
    </w:p>
    <w:p w14:paraId="7F55A649" w14:textId="275D918C" w:rsidR="005C5540" w:rsidRPr="005C5540" w:rsidRDefault="005C5540" w:rsidP="005C5540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</w:pPr>
      <w:r w:rsidRPr="005C5540"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  <w:t>Lifting Promising Practices Challenge</w:t>
      </w:r>
    </w:p>
    <w:p w14:paraId="4BA56F91" w14:textId="77777777" w:rsidR="005C5540" w:rsidRPr="005C5540" w:rsidRDefault="005C5540" w:rsidP="005C5540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color w:val="2F5496" w:themeColor="accent1" w:themeShade="BF"/>
          <w:sz w:val="24"/>
          <w:szCs w:val="24"/>
        </w:rPr>
      </w:pPr>
    </w:p>
    <w:p w14:paraId="1A09B7F8" w14:textId="2001A3C6" w:rsidR="005C5540" w:rsidRPr="005C5540" w:rsidRDefault="005C5540" w:rsidP="005C5540">
      <w:pPr>
        <w:pStyle w:val="Heading1"/>
        <w:spacing w:before="0"/>
        <w:jc w:val="center"/>
        <w:rPr>
          <w:rStyle w:val="eop"/>
          <w:rFonts w:ascii="Calibri" w:hAnsi="Calibri" w:cs="Calibri"/>
          <w:b/>
          <w:bCs/>
          <w:sz w:val="28"/>
          <w:szCs w:val="28"/>
        </w:rPr>
      </w:pPr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Application Template </w:t>
      </w:r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>- H</w:t>
      </w:r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ealth </w:t>
      </w:r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>Ce</w:t>
      </w:r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nter </w:t>
      </w:r>
      <w:bookmarkEnd w:id="0"/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>Innovative Practices</w:t>
      </w:r>
    </w:p>
    <w:p w14:paraId="01E35BF2" w14:textId="77777777" w:rsidR="005C5540" w:rsidRDefault="005C5540" w:rsidP="005C5540"/>
    <w:p w14:paraId="0A4B04E5" w14:textId="77777777" w:rsidR="005C5540" w:rsidRDefault="005C5540" w:rsidP="005C5540">
      <w:pPr>
        <w:spacing w:after="0"/>
      </w:pPr>
      <w:r>
        <w:t xml:space="preserve">Use the following form to submit your health center’s innovative promising practice and partnership. </w:t>
      </w:r>
    </w:p>
    <w:p w14:paraId="7B077E96" w14:textId="77777777" w:rsidR="005C5540" w:rsidRPr="00B71B23" w:rsidRDefault="005C5540" w:rsidP="005C5540">
      <w:pPr>
        <w:spacing w:after="0"/>
        <w:rPr>
          <w:b/>
          <w:bCs/>
        </w:rPr>
      </w:pPr>
    </w:p>
    <w:p w14:paraId="69903691" w14:textId="77437C81" w:rsidR="005C5540" w:rsidRPr="000507DE" w:rsidRDefault="005C5540" w:rsidP="005C5540">
      <w:pPr>
        <w:spacing w:after="0"/>
        <w:rPr>
          <w:u w:val="single"/>
        </w:rPr>
      </w:pPr>
      <w:r w:rsidRPr="000507DE">
        <w:t xml:space="preserve">Health Center HRSA Approved Name: </w:t>
      </w:r>
    </w:p>
    <w:p w14:paraId="5C8A53EE" w14:textId="77777777" w:rsidR="005C5540" w:rsidRPr="000507DE" w:rsidRDefault="005C5540" w:rsidP="005C5540">
      <w:pPr>
        <w:spacing w:after="0"/>
        <w:rPr>
          <w:u w:val="single"/>
        </w:rPr>
      </w:pPr>
      <w:r w:rsidRPr="000507DE">
        <w:t xml:space="preserve">Health Center DBA </w:t>
      </w:r>
      <w:r w:rsidRPr="000507DE">
        <w:rPr>
          <w:i/>
          <w:iCs/>
        </w:rPr>
        <w:t>(if different than above)</w:t>
      </w:r>
      <w:r w:rsidRPr="000507DE">
        <w:t xml:space="preserve">: </w:t>
      </w:r>
    </w:p>
    <w:p w14:paraId="41C2C9F2" w14:textId="77777777" w:rsidR="005C5540" w:rsidRPr="000507DE" w:rsidRDefault="005C5540" w:rsidP="005C5540">
      <w:pPr>
        <w:spacing w:after="0"/>
        <w:rPr>
          <w:u w:val="single"/>
        </w:rPr>
      </w:pPr>
    </w:p>
    <w:p w14:paraId="68CA25C0" w14:textId="77777777" w:rsidR="005C5540" w:rsidRPr="000507DE" w:rsidRDefault="005C5540" w:rsidP="005C5540">
      <w:pPr>
        <w:spacing w:after="0"/>
      </w:pPr>
      <w:r w:rsidRPr="000507DE">
        <w:t xml:space="preserve">Point of Contact (POC) Full Name: </w:t>
      </w:r>
    </w:p>
    <w:p w14:paraId="2E17129D" w14:textId="77777777" w:rsidR="005C5540" w:rsidRPr="000507DE" w:rsidRDefault="005C5540" w:rsidP="005C5540">
      <w:pPr>
        <w:spacing w:after="0"/>
      </w:pPr>
      <w:r w:rsidRPr="000507DE">
        <w:t xml:space="preserve">POC Email: </w:t>
      </w:r>
    </w:p>
    <w:p w14:paraId="4631DF09" w14:textId="77777777" w:rsidR="005C5540" w:rsidRPr="000507DE" w:rsidRDefault="005C5540" w:rsidP="005C5540">
      <w:pPr>
        <w:spacing w:after="0"/>
      </w:pPr>
      <w:r w:rsidRPr="000507DE">
        <w:t>POC Title:</w:t>
      </w:r>
    </w:p>
    <w:p w14:paraId="0246397C" w14:textId="77777777" w:rsidR="005C5540" w:rsidRPr="000507DE" w:rsidRDefault="005C5540" w:rsidP="005C5540">
      <w:pPr>
        <w:spacing w:after="0"/>
      </w:pPr>
    </w:p>
    <w:p w14:paraId="5B17FC06" w14:textId="77777777" w:rsidR="005C5540" w:rsidRPr="000507DE" w:rsidRDefault="005C5540" w:rsidP="005C5540">
      <w:pPr>
        <w:spacing w:after="0"/>
      </w:pPr>
      <w:r w:rsidRPr="000507DE">
        <w:t xml:space="preserve">CEO/President Full Name: </w:t>
      </w:r>
    </w:p>
    <w:p w14:paraId="422C51F1" w14:textId="77777777" w:rsidR="005C5540" w:rsidRPr="000507DE" w:rsidRDefault="005C5540" w:rsidP="005C5540">
      <w:pPr>
        <w:spacing w:after="0"/>
      </w:pPr>
      <w:r w:rsidRPr="000507DE">
        <w:t xml:space="preserve">CEO/President Email: </w:t>
      </w:r>
    </w:p>
    <w:p w14:paraId="39505A46" w14:textId="77777777" w:rsidR="005C5540" w:rsidRPr="000507DE" w:rsidRDefault="005C5540" w:rsidP="005C5540">
      <w:pPr>
        <w:spacing w:after="0"/>
      </w:pPr>
    </w:p>
    <w:p w14:paraId="5AA41375" w14:textId="730C66E8" w:rsidR="005C5540" w:rsidRDefault="005C5540" w:rsidP="005C5540">
      <w:pPr>
        <w:spacing w:after="0"/>
      </w:pPr>
      <w:r w:rsidRPr="000507DE">
        <w:t>Describe the workforce promising practice your health center has. (250 Words)</w:t>
      </w:r>
    </w:p>
    <w:p w14:paraId="3DD4D0D6" w14:textId="41B1BD74" w:rsidR="005C5540" w:rsidRDefault="005C5540" w:rsidP="005C5540">
      <w:pPr>
        <w:spacing w:after="0"/>
      </w:pPr>
    </w:p>
    <w:p w14:paraId="5ABDD817" w14:textId="4017D91A" w:rsidR="005C5540" w:rsidRDefault="005C5540" w:rsidP="005C5540">
      <w:pPr>
        <w:spacing w:after="0"/>
      </w:pPr>
    </w:p>
    <w:p w14:paraId="6DF07FC0" w14:textId="3E61E9A1" w:rsidR="005C5540" w:rsidRDefault="005C5540" w:rsidP="005C5540">
      <w:pPr>
        <w:spacing w:after="0"/>
      </w:pPr>
    </w:p>
    <w:p w14:paraId="4D4C8926" w14:textId="0C365179" w:rsidR="005C5540" w:rsidRDefault="005C5540" w:rsidP="005C5540">
      <w:pPr>
        <w:spacing w:after="0"/>
      </w:pPr>
    </w:p>
    <w:p w14:paraId="1AE03A31" w14:textId="77777777" w:rsidR="005C5540" w:rsidRPr="000507DE" w:rsidRDefault="005C5540" w:rsidP="005C5540">
      <w:pPr>
        <w:spacing w:after="0"/>
      </w:pPr>
    </w:p>
    <w:p w14:paraId="638B5C26" w14:textId="77777777" w:rsidR="005C5540" w:rsidRPr="000507DE" w:rsidRDefault="005C5540" w:rsidP="005C5540">
      <w:pPr>
        <w:spacing w:after="0"/>
      </w:pPr>
    </w:p>
    <w:p w14:paraId="745B062D" w14:textId="77777777" w:rsidR="005C5540" w:rsidRPr="000507DE" w:rsidRDefault="005C5540" w:rsidP="005C5540">
      <w:pPr>
        <w:spacing w:after="0"/>
      </w:pPr>
      <w:r w:rsidRPr="000507DE">
        <w:t>Please select the focus area(s) of your program:</w:t>
      </w:r>
    </w:p>
    <w:p w14:paraId="6308ED86" w14:textId="77777777" w:rsidR="005C5540" w:rsidRPr="000507DE" w:rsidRDefault="005C5540" w:rsidP="005C5540">
      <w:pPr>
        <w:spacing w:after="0"/>
      </w:pPr>
      <w:sdt>
        <w:sdtPr>
          <w:id w:val="-181463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7DE">
            <w:rPr>
              <w:rFonts w:ascii="MS Gothic" w:eastAsia="MS Gothic" w:hAnsi="MS Gothic" w:hint="eastAsia"/>
            </w:rPr>
            <w:t>☐</w:t>
          </w:r>
        </w:sdtContent>
      </w:sdt>
      <w:r w:rsidRPr="000507DE">
        <w:t xml:space="preserve"> Recruitment</w:t>
      </w:r>
    </w:p>
    <w:p w14:paraId="688D0D36" w14:textId="77777777" w:rsidR="005C5540" w:rsidRPr="000507DE" w:rsidRDefault="005C5540" w:rsidP="005C5540">
      <w:pPr>
        <w:spacing w:after="0"/>
      </w:pPr>
      <w:sdt>
        <w:sdtPr>
          <w:id w:val="9344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7DE">
            <w:rPr>
              <w:rFonts w:ascii="MS Gothic" w:eastAsia="MS Gothic" w:hAnsi="MS Gothic" w:hint="eastAsia"/>
            </w:rPr>
            <w:t>☐</w:t>
          </w:r>
        </w:sdtContent>
      </w:sdt>
      <w:r w:rsidRPr="000507DE">
        <w:t xml:space="preserve"> Retention</w:t>
      </w:r>
    </w:p>
    <w:p w14:paraId="0640C12A" w14:textId="77777777" w:rsidR="005C5540" w:rsidRPr="000507DE" w:rsidRDefault="005C5540" w:rsidP="005C5540">
      <w:pPr>
        <w:spacing w:after="0"/>
      </w:pPr>
      <w:sdt>
        <w:sdtPr>
          <w:id w:val="141535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7DE">
            <w:rPr>
              <w:rFonts w:ascii="MS Gothic" w:eastAsia="MS Gothic" w:hAnsi="MS Gothic" w:hint="eastAsia"/>
            </w:rPr>
            <w:t>☐</w:t>
          </w:r>
        </w:sdtContent>
      </w:sdt>
      <w:r w:rsidRPr="000507DE">
        <w:t xml:space="preserve"> Development</w:t>
      </w:r>
    </w:p>
    <w:p w14:paraId="7D3F14FD" w14:textId="77777777" w:rsidR="005C5540" w:rsidRPr="000507DE" w:rsidRDefault="005C5540" w:rsidP="005C5540">
      <w:pPr>
        <w:spacing w:after="0"/>
      </w:pPr>
      <w:sdt>
        <w:sdtPr>
          <w:id w:val="-369231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7DE">
            <w:rPr>
              <w:rFonts w:ascii="MS Gothic" w:eastAsia="MS Gothic" w:hAnsi="MS Gothic" w:hint="eastAsia"/>
            </w:rPr>
            <w:t>☐</w:t>
          </w:r>
        </w:sdtContent>
      </w:sdt>
      <w:r w:rsidRPr="000507DE">
        <w:t xml:space="preserve"> Other: ____</w:t>
      </w:r>
    </w:p>
    <w:p w14:paraId="7815189B" w14:textId="77777777" w:rsidR="005C5540" w:rsidRPr="000507DE" w:rsidRDefault="005C5540" w:rsidP="005C5540">
      <w:pPr>
        <w:spacing w:after="0"/>
      </w:pPr>
    </w:p>
    <w:p w14:paraId="5C5DE552" w14:textId="27253C39" w:rsidR="005C5540" w:rsidRDefault="005C5540" w:rsidP="005C5540">
      <w:pPr>
        <w:spacing w:after="0"/>
      </w:pPr>
      <w:r w:rsidRPr="000507DE">
        <w:t>How long has your program been active?</w:t>
      </w:r>
    </w:p>
    <w:p w14:paraId="5A84290D" w14:textId="77777777" w:rsidR="005C5540" w:rsidRPr="000507DE" w:rsidRDefault="005C5540" w:rsidP="005C5540">
      <w:pPr>
        <w:spacing w:after="0"/>
      </w:pPr>
    </w:p>
    <w:p w14:paraId="1933741A" w14:textId="77777777" w:rsidR="005C5540" w:rsidRPr="000507DE" w:rsidRDefault="005C5540" w:rsidP="005C5540">
      <w:pPr>
        <w:spacing w:after="0"/>
      </w:pPr>
    </w:p>
    <w:p w14:paraId="65F9BFD7" w14:textId="1B27C977" w:rsidR="005C5540" w:rsidRDefault="005C5540" w:rsidP="005C5540">
      <w:pPr>
        <w:spacing w:after="0"/>
      </w:pPr>
      <w:r w:rsidRPr="000507DE">
        <w:t>Number of staff currently involved in implementing the program:</w:t>
      </w:r>
    </w:p>
    <w:p w14:paraId="6068A9BA" w14:textId="77777777" w:rsidR="005C5540" w:rsidRPr="000507DE" w:rsidRDefault="005C5540" w:rsidP="005C5540">
      <w:pPr>
        <w:spacing w:after="0"/>
      </w:pPr>
    </w:p>
    <w:p w14:paraId="3941965D" w14:textId="77777777" w:rsidR="005C5540" w:rsidRPr="000507DE" w:rsidRDefault="005C5540" w:rsidP="005C5540">
      <w:pPr>
        <w:spacing w:after="0"/>
      </w:pPr>
    </w:p>
    <w:p w14:paraId="24323FE9" w14:textId="2A443A0F" w:rsidR="005C5540" w:rsidRDefault="005C5540" w:rsidP="005C5540">
      <w:pPr>
        <w:spacing w:after="0"/>
      </w:pPr>
      <w:r w:rsidRPr="000507DE">
        <w:t>How does the health center measure the impact of the program, please share any relevant data concerning these impacts (quantitative or qualitative)?  (250 Words)</w:t>
      </w:r>
    </w:p>
    <w:p w14:paraId="16742419" w14:textId="009993F9" w:rsidR="005C5540" w:rsidRDefault="005C5540" w:rsidP="005C5540">
      <w:pPr>
        <w:spacing w:after="0"/>
      </w:pPr>
    </w:p>
    <w:p w14:paraId="1ECE7679" w14:textId="71A3D094" w:rsidR="005C5540" w:rsidRDefault="005C5540" w:rsidP="005C5540">
      <w:pPr>
        <w:spacing w:after="0"/>
      </w:pPr>
    </w:p>
    <w:p w14:paraId="3485B431" w14:textId="77777777" w:rsidR="005C5540" w:rsidRPr="000507DE" w:rsidRDefault="005C5540" w:rsidP="005C5540">
      <w:pPr>
        <w:spacing w:after="0"/>
      </w:pPr>
    </w:p>
    <w:p w14:paraId="36CA841E" w14:textId="085E85C2" w:rsidR="005C5540" w:rsidRDefault="005C5540" w:rsidP="005C5540">
      <w:pPr>
        <w:spacing w:after="0"/>
      </w:pPr>
    </w:p>
    <w:p w14:paraId="2D3E21AB" w14:textId="439E6DD2" w:rsidR="005C5540" w:rsidRDefault="005C5540" w:rsidP="005C5540">
      <w:pPr>
        <w:spacing w:after="0"/>
      </w:pPr>
    </w:p>
    <w:p w14:paraId="2FE7DCD1" w14:textId="6D0F1B5C" w:rsidR="005C5540" w:rsidRDefault="005C5540" w:rsidP="005C5540">
      <w:pPr>
        <w:spacing w:after="0"/>
      </w:pPr>
    </w:p>
    <w:p w14:paraId="779985AA" w14:textId="77777777" w:rsidR="005C5540" w:rsidRPr="000507DE" w:rsidRDefault="005C5540" w:rsidP="005C5540">
      <w:pPr>
        <w:spacing w:after="0"/>
      </w:pPr>
    </w:p>
    <w:p w14:paraId="123B4EC3" w14:textId="57A9C4AA" w:rsidR="005C5540" w:rsidRDefault="005C5540" w:rsidP="005C5540">
      <w:pPr>
        <w:spacing w:after="0"/>
      </w:pPr>
      <w:r w:rsidRPr="000507DE">
        <w:t>Why do you consider this program innovative</w:t>
      </w:r>
      <w:r>
        <w:t xml:space="preserve"> or new to your health center</w:t>
      </w:r>
      <w:r w:rsidRPr="000507DE">
        <w:t>? (250 Words)</w:t>
      </w:r>
    </w:p>
    <w:p w14:paraId="26EA9BFB" w14:textId="116EA715" w:rsidR="005C5540" w:rsidRDefault="005C5540" w:rsidP="005C5540">
      <w:pPr>
        <w:spacing w:after="0"/>
      </w:pPr>
    </w:p>
    <w:p w14:paraId="5D0C7B43" w14:textId="42E1A0BE" w:rsidR="005C5540" w:rsidRDefault="005C5540" w:rsidP="005C5540">
      <w:pPr>
        <w:spacing w:after="0"/>
      </w:pPr>
    </w:p>
    <w:p w14:paraId="64E065F9" w14:textId="0FB4F034" w:rsidR="005C5540" w:rsidRDefault="005C5540" w:rsidP="005C5540">
      <w:pPr>
        <w:spacing w:after="0"/>
      </w:pPr>
    </w:p>
    <w:p w14:paraId="2B6FC033" w14:textId="792D3F0A" w:rsidR="005C5540" w:rsidRDefault="005C5540" w:rsidP="005C5540">
      <w:pPr>
        <w:spacing w:after="0"/>
      </w:pPr>
    </w:p>
    <w:p w14:paraId="57D84CA8" w14:textId="77777777" w:rsidR="005C5540" w:rsidRPr="000507DE" w:rsidRDefault="005C5540" w:rsidP="005C5540">
      <w:pPr>
        <w:spacing w:after="0"/>
      </w:pPr>
    </w:p>
    <w:p w14:paraId="08495CD8" w14:textId="77777777" w:rsidR="005C5540" w:rsidRPr="000507DE" w:rsidRDefault="005C5540" w:rsidP="005C5540">
      <w:pPr>
        <w:spacing w:after="0"/>
      </w:pPr>
    </w:p>
    <w:p w14:paraId="017B8152" w14:textId="77777777" w:rsidR="005C5540" w:rsidRPr="000507DE" w:rsidRDefault="005C5540" w:rsidP="005C5540">
      <w:pPr>
        <w:spacing w:after="0"/>
      </w:pPr>
      <w:r w:rsidRPr="000507DE">
        <w:t>Please describe how this program can be replicated and adapted by other health centers (limit 250 words)</w:t>
      </w:r>
    </w:p>
    <w:p w14:paraId="782D9B49" w14:textId="77777777" w:rsidR="002117EF" w:rsidRDefault="002117EF"/>
    <w:sectPr w:rsidR="002117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F42F" w14:textId="77777777" w:rsidR="005C5540" w:rsidRDefault="005C5540" w:rsidP="005C5540">
      <w:pPr>
        <w:spacing w:after="0" w:line="240" w:lineRule="auto"/>
      </w:pPr>
      <w:r>
        <w:separator/>
      </w:r>
    </w:p>
  </w:endnote>
  <w:endnote w:type="continuationSeparator" w:id="0">
    <w:p w14:paraId="46748550" w14:textId="77777777" w:rsidR="005C5540" w:rsidRDefault="005C5540" w:rsidP="005C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913A" w14:textId="77777777" w:rsidR="005C5540" w:rsidRDefault="005C5540" w:rsidP="005C5540">
      <w:pPr>
        <w:spacing w:after="0" w:line="240" w:lineRule="auto"/>
      </w:pPr>
      <w:r>
        <w:separator/>
      </w:r>
    </w:p>
  </w:footnote>
  <w:footnote w:type="continuationSeparator" w:id="0">
    <w:p w14:paraId="03130176" w14:textId="77777777" w:rsidR="005C5540" w:rsidRDefault="005C5540" w:rsidP="005C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A286" w14:textId="585C7EB1" w:rsidR="005C5540" w:rsidRDefault="005C5540" w:rsidP="005C5540">
    <w:pPr>
      <w:pStyle w:val="Header"/>
      <w:jc w:val="center"/>
    </w:pPr>
    <w:r>
      <w:rPr>
        <w:noProof/>
      </w:rPr>
      <w:drawing>
        <wp:inline distT="0" distB="0" distL="0" distR="0" wp14:anchorId="1CAC3797" wp14:editId="03251482">
          <wp:extent cx="2621280" cy="609493"/>
          <wp:effectExtent l="0" t="0" r="0" b="635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60" cy="61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40"/>
    <w:rsid w:val="002117EF"/>
    <w:rsid w:val="005C5540"/>
    <w:rsid w:val="009E78D1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277D"/>
  <w15:chartTrackingRefBased/>
  <w15:docId w15:val="{2A520A31-E682-4FA8-A233-BEE481CD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40"/>
  </w:style>
  <w:style w:type="paragraph" w:styleId="Heading1">
    <w:name w:val="heading 1"/>
    <w:basedOn w:val="Normal"/>
    <w:next w:val="Normal"/>
    <w:link w:val="Heading1Char"/>
    <w:uiPriority w:val="9"/>
    <w:qFormat/>
    <w:rsid w:val="005C5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5C5540"/>
  </w:style>
  <w:style w:type="character" w:customStyle="1" w:styleId="eop">
    <w:name w:val="eop"/>
    <w:basedOn w:val="DefaultParagraphFont"/>
    <w:rsid w:val="005C5540"/>
  </w:style>
  <w:style w:type="character" w:styleId="CommentReference">
    <w:name w:val="annotation reference"/>
    <w:basedOn w:val="DefaultParagraphFont"/>
    <w:uiPriority w:val="99"/>
    <w:semiHidden/>
    <w:unhideWhenUsed/>
    <w:rsid w:val="005C5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54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40"/>
  </w:style>
  <w:style w:type="paragraph" w:styleId="Footer">
    <w:name w:val="footer"/>
    <w:basedOn w:val="Normal"/>
    <w:link w:val="FooterChar"/>
    <w:uiPriority w:val="99"/>
    <w:unhideWhenUsed/>
    <w:rsid w:val="005C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40"/>
  </w:style>
  <w:style w:type="character" w:styleId="PlaceholderText">
    <w:name w:val="Placeholder Text"/>
    <w:basedOn w:val="DefaultParagraphFont"/>
    <w:uiPriority w:val="99"/>
    <w:semiHidden/>
    <w:rsid w:val="005C55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F7CC10CE064D8A56232100E23DB5" ma:contentTypeVersion="16" ma:contentTypeDescription="Create a new document." ma:contentTypeScope="" ma:versionID="0a605c6e8fa9613c8fcc5a18c11469b0">
  <xsd:schema xmlns:xsd="http://www.w3.org/2001/XMLSchema" xmlns:xs="http://www.w3.org/2001/XMLSchema" xmlns:p="http://schemas.microsoft.com/office/2006/metadata/properties" xmlns:ns2="5d6f70e9-bf70-4c18-8eb4-e5abdc1f577d" xmlns:ns3="6e440905-479f-4507-be35-b3e26504197a" targetNamespace="http://schemas.microsoft.com/office/2006/metadata/properties" ma:root="true" ma:fieldsID="3a7ce0aaef16fc18675e89d2a87cc9d6" ns2:_="" ns3:_="">
    <xsd:import namespace="5d6f70e9-bf70-4c18-8eb4-e5abdc1f577d"/>
    <xsd:import namespace="6e440905-479f-4507-be35-b3e265041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70e9-bf70-4c18-8eb4-e5abdc1f5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0905-479f-4507-be35-b3e265041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ed0c10-0716-418d-9ca8-92ccaaaa816a}" ma:internalName="TaxCatchAll" ma:showField="CatchAllData" ma:web="6e440905-479f-4507-be35-b3e265041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40905-479f-4507-be35-b3e26504197a"/>
    <lcf76f155ced4ddcb4097134ff3c332f xmlns="5d6f70e9-bf70-4c18-8eb4-e5abdc1f57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2EFB-2E79-4AF8-8C0F-6C5E5F8F6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70e9-bf70-4c18-8eb4-e5abdc1f577d"/>
    <ds:schemaRef ds:uri="6e440905-479f-4507-be35-b3e265041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2BA75-6EB2-4336-9372-1FF0C664B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EE725-B447-4205-9C03-C02D1549FBC5}">
  <ds:schemaRefs>
    <ds:schemaRef ds:uri="5d6f70e9-bf70-4c18-8eb4-e5abdc1f577d"/>
    <ds:schemaRef ds:uri="http://purl.org/dc/elements/1.1/"/>
    <ds:schemaRef ds:uri="http://schemas.microsoft.com/office/infopath/2007/PartnerControls"/>
    <ds:schemaRef ds:uri="http://purl.org/dc/dcmitype/"/>
    <ds:schemaRef ds:uri="6e440905-479f-4507-be35-b3e26504197a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331C4E-0528-44E5-A642-191287D5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938</Characters>
  <Application>Microsoft Office Word</Application>
  <DocSecurity>0</DocSecurity>
  <Lines>23</Lines>
  <Paragraphs>7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1</cp:revision>
  <dcterms:created xsi:type="dcterms:W3CDTF">2022-08-23T14:04:00Z</dcterms:created>
  <dcterms:modified xsi:type="dcterms:W3CDTF">2022-08-23T14:09:00Z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0x010100D31EF7CC10CE064D8A56232100E23DB5</vt:lpwstr>
  </property>
</Properties>
</file>