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178A" w14:textId="77777777" w:rsidR="00DC4C26" w:rsidRPr="005C5540" w:rsidRDefault="00DC4C26" w:rsidP="00DC4C26">
      <w:pPr>
        <w:pStyle w:val="Heading1"/>
        <w:spacing w:before="0"/>
        <w:jc w:val="center"/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Toc111792123"/>
      <w:bookmarkStart w:id="1" w:name="_Toc111792122"/>
      <w:r w:rsidRPr="005C5540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 xml:space="preserve">Innovative Workforce Practices &amp; Partnerships </w:t>
      </w:r>
    </w:p>
    <w:p w14:paraId="184BF568" w14:textId="77777777" w:rsidR="00DC4C26" w:rsidRPr="005C5540" w:rsidRDefault="00DC4C26" w:rsidP="00DC4C26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</w:pPr>
      <w:r w:rsidRPr="005C5540"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  <w:t>Lifting Promising Practices Challenge</w:t>
      </w:r>
    </w:p>
    <w:p w14:paraId="35125C51" w14:textId="77777777" w:rsidR="00DC4C26" w:rsidRPr="005C5540" w:rsidRDefault="00DC4C26" w:rsidP="00DC4C26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color w:val="2F5496" w:themeColor="accent1" w:themeShade="BF"/>
          <w:sz w:val="24"/>
          <w:szCs w:val="24"/>
        </w:rPr>
      </w:pPr>
    </w:p>
    <w:p w14:paraId="2A9E3D50" w14:textId="43C2F26C" w:rsidR="00236236" w:rsidRPr="00DC4C26" w:rsidRDefault="00DC4C26" w:rsidP="00DC4C26">
      <w:pPr>
        <w:pStyle w:val="Heading1"/>
        <w:spacing w:before="0"/>
        <w:jc w:val="center"/>
        <w:rPr>
          <w:rStyle w:val="eop"/>
          <w:rFonts w:ascii="Calibri" w:hAnsi="Calibri" w:cs="Calibri"/>
          <w:b/>
          <w:bCs/>
          <w:sz w:val="28"/>
          <w:szCs w:val="28"/>
        </w:rPr>
      </w:pPr>
      <w:r w:rsidRPr="005C554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Application Template - Health Center </w:t>
      </w:r>
      <w:bookmarkEnd w:id="1"/>
      <w:r>
        <w:rPr>
          <w:rStyle w:val="normaltextrun"/>
          <w:rFonts w:ascii="Calibri" w:hAnsi="Calibri" w:cs="Calibri"/>
          <w:b/>
          <w:bCs/>
          <w:sz w:val="28"/>
          <w:szCs w:val="28"/>
        </w:rPr>
        <w:t>Advisor/Collaborator</w:t>
      </w:r>
      <w:bookmarkEnd w:id="0"/>
    </w:p>
    <w:p w14:paraId="13A2EDEC" w14:textId="77777777" w:rsidR="00236236" w:rsidRDefault="00236236" w:rsidP="00236236"/>
    <w:p w14:paraId="6C8E31A0" w14:textId="77777777" w:rsidR="00236236" w:rsidRDefault="00236236" w:rsidP="00236236">
      <w:pPr>
        <w:spacing w:after="0"/>
      </w:pPr>
      <w:r>
        <w:t xml:space="preserve">Use the following form to submit your health center’s innovative promising practice and partnership. </w:t>
      </w:r>
    </w:p>
    <w:p w14:paraId="2612BE7D" w14:textId="77777777" w:rsidR="00236236" w:rsidRPr="00B71B23" w:rsidRDefault="00236236" w:rsidP="00236236">
      <w:pPr>
        <w:spacing w:after="0"/>
        <w:rPr>
          <w:b/>
          <w:bCs/>
        </w:rPr>
      </w:pPr>
    </w:p>
    <w:p w14:paraId="38228286" w14:textId="77777777" w:rsidR="00236236" w:rsidRPr="000507DE" w:rsidRDefault="00236236" w:rsidP="00F236E5">
      <w:pPr>
        <w:rPr>
          <w:u w:val="single"/>
        </w:rPr>
      </w:pPr>
      <w:r w:rsidRPr="000507DE">
        <w:t xml:space="preserve">Health Center HRSA Approved Name: </w:t>
      </w:r>
    </w:p>
    <w:p w14:paraId="1EF6229A" w14:textId="77777777" w:rsidR="00236236" w:rsidRPr="000507DE" w:rsidRDefault="00236236" w:rsidP="00F236E5">
      <w:pPr>
        <w:rPr>
          <w:u w:val="single"/>
        </w:rPr>
      </w:pPr>
      <w:r w:rsidRPr="000507DE">
        <w:t xml:space="preserve">Health Center DBA </w:t>
      </w:r>
      <w:r w:rsidRPr="000507DE">
        <w:rPr>
          <w:i/>
          <w:iCs/>
        </w:rPr>
        <w:t>(if different than above)</w:t>
      </w:r>
      <w:r w:rsidRPr="000507DE">
        <w:t xml:space="preserve">: </w:t>
      </w:r>
    </w:p>
    <w:p w14:paraId="639A3234" w14:textId="77777777" w:rsidR="00236236" w:rsidRPr="000507DE" w:rsidRDefault="00236236" w:rsidP="00F236E5">
      <w:pPr>
        <w:rPr>
          <w:u w:val="single"/>
        </w:rPr>
      </w:pPr>
    </w:p>
    <w:p w14:paraId="2D84E0F0" w14:textId="77777777" w:rsidR="00236236" w:rsidRPr="000507DE" w:rsidRDefault="00236236" w:rsidP="00F236E5">
      <w:r w:rsidRPr="000507DE">
        <w:t xml:space="preserve">Point of Contact (POC) Full Name: </w:t>
      </w:r>
    </w:p>
    <w:p w14:paraId="5DB62E2E" w14:textId="77777777" w:rsidR="00236236" w:rsidRPr="000507DE" w:rsidRDefault="00236236" w:rsidP="00F236E5">
      <w:r w:rsidRPr="000507DE">
        <w:t xml:space="preserve">POC Email: </w:t>
      </w:r>
    </w:p>
    <w:p w14:paraId="31167021" w14:textId="77777777" w:rsidR="00236236" w:rsidRPr="000507DE" w:rsidRDefault="00236236" w:rsidP="00F236E5">
      <w:r w:rsidRPr="000507DE">
        <w:t>POC Title:</w:t>
      </w:r>
    </w:p>
    <w:p w14:paraId="44D87E86" w14:textId="77777777" w:rsidR="00236236" w:rsidRPr="000507DE" w:rsidRDefault="00236236" w:rsidP="00F236E5"/>
    <w:p w14:paraId="407AC108" w14:textId="77777777" w:rsidR="00236236" w:rsidRPr="000507DE" w:rsidRDefault="00236236" w:rsidP="00F236E5">
      <w:r w:rsidRPr="000507DE">
        <w:t xml:space="preserve">CEO/President Full Name: </w:t>
      </w:r>
    </w:p>
    <w:p w14:paraId="404C2E64" w14:textId="77777777" w:rsidR="00236236" w:rsidRDefault="00236236" w:rsidP="00F236E5">
      <w:r w:rsidRPr="000507DE">
        <w:t xml:space="preserve">CEO/President Email: </w:t>
      </w:r>
    </w:p>
    <w:p w14:paraId="459C8E0A" w14:textId="77777777" w:rsidR="00236236" w:rsidRDefault="00236236" w:rsidP="00F236E5">
      <w:r w:rsidRPr="00FB7A45">
        <w:t xml:space="preserve">What workforce challenge is your organization currently facing? </w:t>
      </w:r>
      <w:r w:rsidRPr="000507DE">
        <w:t>(250 W</w:t>
      </w:r>
      <w:r w:rsidRPr="001F78CC">
        <w:t>ords)</w:t>
      </w:r>
    </w:p>
    <w:p w14:paraId="47A9825A" w14:textId="77777777" w:rsidR="00F236E5" w:rsidRDefault="00F236E5" w:rsidP="00F236E5"/>
    <w:p w14:paraId="467BA76E" w14:textId="77777777" w:rsidR="00F236E5" w:rsidRDefault="00F236E5" w:rsidP="00F236E5"/>
    <w:p w14:paraId="084E7B9B" w14:textId="77777777" w:rsidR="00F236E5" w:rsidRDefault="00F236E5" w:rsidP="00F236E5"/>
    <w:p w14:paraId="0AA51C3C" w14:textId="77777777" w:rsidR="00F236E5" w:rsidRDefault="00F236E5" w:rsidP="00F236E5"/>
    <w:p w14:paraId="4FB2F66B" w14:textId="77777777" w:rsidR="00F236E5" w:rsidRPr="001F78CC" w:rsidRDefault="00F236E5" w:rsidP="00F236E5"/>
    <w:p w14:paraId="6CDE7840" w14:textId="2201FC10" w:rsidR="002117EF" w:rsidRDefault="00236236" w:rsidP="00F236E5">
      <w:r w:rsidRPr="001F78CC">
        <w:t xml:space="preserve">What do you hope to gain from learning about Human Centered Design? </w:t>
      </w:r>
      <w:r w:rsidRPr="000507DE">
        <w:t>(250 Words)</w:t>
      </w:r>
    </w:p>
    <w:sectPr w:rsidR="002117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FD23" w14:textId="77777777" w:rsidR="0032597B" w:rsidRDefault="0032597B" w:rsidP="00DC4C26">
      <w:pPr>
        <w:spacing w:after="0" w:line="240" w:lineRule="auto"/>
      </w:pPr>
      <w:r>
        <w:separator/>
      </w:r>
    </w:p>
  </w:endnote>
  <w:endnote w:type="continuationSeparator" w:id="0">
    <w:p w14:paraId="0691EE72" w14:textId="77777777" w:rsidR="0032597B" w:rsidRDefault="0032597B" w:rsidP="00DC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D01F" w14:textId="77777777" w:rsidR="0032597B" w:rsidRDefault="0032597B" w:rsidP="00DC4C26">
      <w:pPr>
        <w:spacing w:after="0" w:line="240" w:lineRule="auto"/>
      </w:pPr>
      <w:r>
        <w:separator/>
      </w:r>
    </w:p>
  </w:footnote>
  <w:footnote w:type="continuationSeparator" w:id="0">
    <w:p w14:paraId="1F0224E4" w14:textId="77777777" w:rsidR="0032597B" w:rsidRDefault="0032597B" w:rsidP="00DC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7E7" w14:textId="44474BC8" w:rsidR="00DC4C26" w:rsidRDefault="00DC4C26" w:rsidP="00DC4C26">
    <w:pPr>
      <w:pStyle w:val="Header"/>
      <w:jc w:val="center"/>
    </w:pPr>
    <w:r>
      <w:rPr>
        <w:noProof/>
      </w:rPr>
      <w:drawing>
        <wp:inline distT="0" distB="0" distL="0" distR="0" wp14:anchorId="7E331B02" wp14:editId="09A01663">
          <wp:extent cx="2621280" cy="609493"/>
          <wp:effectExtent l="0" t="0" r="0" b="63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60" cy="61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6"/>
    <w:rsid w:val="002117EF"/>
    <w:rsid w:val="00236236"/>
    <w:rsid w:val="0032597B"/>
    <w:rsid w:val="009E78D1"/>
    <w:rsid w:val="00DC4C26"/>
    <w:rsid w:val="00F236E5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FC2C"/>
  <w15:chartTrackingRefBased/>
  <w15:docId w15:val="{FCA25749-A73E-4B12-B475-DD851995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36"/>
  </w:style>
  <w:style w:type="paragraph" w:styleId="Heading1">
    <w:name w:val="heading 1"/>
    <w:basedOn w:val="Normal"/>
    <w:next w:val="Normal"/>
    <w:link w:val="Heading1Char"/>
    <w:uiPriority w:val="9"/>
    <w:qFormat/>
    <w:rsid w:val="00236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236236"/>
  </w:style>
  <w:style w:type="character" w:customStyle="1" w:styleId="eop">
    <w:name w:val="eop"/>
    <w:basedOn w:val="DefaultParagraphFont"/>
    <w:rsid w:val="00236236"/>
  </w:style>
  <w:style w:type="character" w:styleId="CommentReference">
    <w:name w:val="annotation reference"/>
    <w:basedOn w:val="DefaultParagraphFont"/>
    <w:uiPriority w:val="99"/>
    <w:semiHidden/>
    <w:unhideWhenUsed/>
    <w:rsid w:val="00236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23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26"/>
  </w:style>
  <w:style w:type="paragraph" w:styleId="Footer">
    <w:name w:val="footer"/>
    <w:basedOn w:val="Normal"/>
    <w:link w:val="FooterChar"/>
    <w:uiPriority w:val="99"/>
    <w:unhideWhenUsed/>
    <w:rsid w:val="00DC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F7CC10CE064D8A56232100E23DB5" ma:contentTypeVersion="16" ma:contentTypeDescription="Create a new document." ma:contentTypeScope="" ma:versionID="0a605c6e8fa9613c8fcc5a18c11469b0">
  <xsd:schema xmlns:xsd="http://www.w3.org/2001/XMLSchema" xmlns:xs="http://www.w3.org/2001/XMLSchema" xmlns:p="http://schemas.microsoft.com/office/2006/metadata/properties" xmlns:ns2="5d6f70e9-bf70-4c18-8eb4-e5abdc1f577d" xmlns:ns3="6e440905-479f-4507-be35-b3e26504197a" targetNamespace="http://schemas.microsoft.com/office/2006/metadata/properties" ma:root="true" ma:fieldsID="3a7ce0aaef16fc18675e89d2a87cc9d6" ns2:_="" ns3:_="">
    <xsd:import namespace="5d6f70e9-bf70-4c18-8eb4-e5abdc1f577d"/>
    <xsd:import namespace="6e440905-479f-4507-be35-b3e26504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70e9-bf70-4c18-8eb4-e5abdc1f5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0905-479f-4507-be35-b3e265041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ed0c10-0716-418d-9ca8-92ccaaaa816a}" ma:internalName="TaxCatchAll" ma:showField="CatchAllData" ma:web="6e440905-479f-4507-be35-b3e265041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40905-479f-4507-be35-b3e26504197a" xsi:nil="true"/>
    <lcf76f155ced4ddcb4097134ff3c332f xmlns="5d6f70e9-bf70-4c18-8eb4-e5abdc1f5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F8FDBE-D1C9-41F1-AC0A-1CCEC071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70e9-bf70-4c18-8eb4-e5abdc1f577d"/>
    <ds:schemaRef ds:uri="6e440905-479f-4507-be35-b3e265041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B1538-BD40-4896-9CE9-CF765F5D2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C8FD2-6742-4B28-9E41-355926A8D341}">
  <ds:schemaRefs>
    <ds:schemaRef ds:uri="http://schemas.microsoft.com/office/2006/metadata/properties"/>
    <ds:schemaRef ds:uri="http://schemas.microsoft.com/office/infopath/2007/PartnerControls"/>
    <ds:schemaRef ds:uri="6e440905-479f-4507-be35-b3e26504197a"/>
    <ds:schemaRef ds:uri="5d6f70e9-bf70-4c18-8eb4-e5abdc1f5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517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2</cp:revision>
  <dcterms:created xsi:type="dcterms:W3CDTF">2022-08-23T14:04:00Z</dcterms:created>
  <dcterms:modified xsi:type="dcterms:W3CDTF">2022-08-23T14:52:00Z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0x010100D31EF7CC10CE064D8A56232100E23DB5</vt:lpwstr>
  </property>
  <property fmtid="{D5CDD505-2E9C-101B-9397-08002B2CF9AE}" pid="3" name="MediaServiceImageTags">
    <vt:lpwstr/>
  </property>
</Properties>
</file>